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68137" w14:textId="77777777" w:rsidR="00C063EC" w:rsidRPr="00320ABF" w:rsidRDefault="000A2F11" w:rsidP="000A2F11">
      <w:pPr>
        <w:ind w:firstLine="709"/>
        <w:jc w:val="right"/>
        <w:rPr>
          <w:rFonts w:ascii="Liberation Serif" w:hAnsi="Liberation Serif" w:cs="Liberation Serif"/>
          <w:sz w:val="28"/>
          <w:szCs w:val="28"/>
        </w:rPr>
      </w:pPr>
      <w:r w:rsidRPr="00320ABF">
        <w:rPr>
          <w:rFonts w:ascii="Liberation Serif" w:hAnsi="Liberation Serif" w:cs="Liberation Serif"/>
          <w:sz w:val="28"/>
          <w:szCs w:val="28"/>
        </w:rPr>
        <w:tab/>
      </w:r>
    </w:p>
    <w:p w14:paraId="69A7E216" w14:textId="77777777" w:rsidR="00C063EC" w:rsidRPr="00320ABF" w:rsidRDefault="000A2F11" w:rsidP="00EA4A57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320ABF">
        <w:rPr>
          <w:rFonts w:ascii="Liberation Serif" w:hAnsi="Liberation Serif" w:cs="Liberation Serif"/>
          <w:noProof/>
          <w:sz w:val="28"/>
          <w:szCs w:val="28"/>
        </w:rPr>
        <w:drawing>
          <wp:inline distT="0" distB="0" distL="0" distR="0" wp14:anchorId="104C79CB" wp14:editId="60E90FE0">
            <wp:extent cx="438150" cy="561975"/>
            <wp:effectExtent l="0" t="0" r="0" b="0"/>
            <wp:docPr id="1" name="Рисунок 5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94E4A" w14:textId="1449D6D2" w:rsidR="00C063EC" w:rsidRPr="00320ABF" w:rsidRDefault="000F524E" w:rsidP="000A2F11">
      <w:pPr>
        <w:ind w:firstLine="709"/>
        <w:jc w:val="center"/>
        <w:rPr>
          <w:rFonts w:ascii="Liberation Serif" w:hAnsi="Liberation Serif" w:cs="Liberation Serif"/>
          <w:sz w:val="28"/>
          <w:szCs w:val="28"/>
        </w:rPr>
      </w:pPr>
      <w:r w:rsidRPr="00320ABF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5C5D6717" w14:textId="07070B6B" w:rsidR="00C063EC" w:rsidRPr="00320ABF" w:rsidRDefault="000F524E" w:rsidP="00EA4A57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320ABF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0A2F11" w:rsidRPr="00320ABF">
        <w:rPr>
          <w:rFonts w:ascii="Liberation Serif" w:hAnsi="Liberation Serif" w:cs="Liberation Serif"/>
          <w:b/>
          <w:sz w:val="28"/>
          <w:szCs w:val="28"/>
        </w:rPr>
        <w:t>ГЛАВА</w:t>
      </w:r>
      <w:r w:rsidRPr="00320ABF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0A2F11" w:rsidRPr="00320ABF">
        <w:rPr>
          <w:rFonts w:ascii="Liberation Serif" w:hAnsi="Liberation Serif" w:cs="Liberation Serif"/>
          <w:b/>
          <w:sz w:val="28"/>
          <w:szCs w:val="28"/>
        </w:rPr>
        <w:t>ГОРОДСКОГО</w:t>
      </w:r>
      <w:r w:rsidRPr="00320ABF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0A2F11" w:rsidRPr="00320ABF">
        <w:rPr>
          <w:rFonts w:ascii="Liberation Serif" w:hAnsi="Liberation Serif" w:cs="Liberation Serif"/>
          <w:b/>
          <w:sz w:val="28"/>
          <w:szCs w:val="28"/>
        </w:rPr>
        <w:t>ОКРУГА</w:t>
      </w:r>
      <w:r w:rsidRPr="00320ABF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0A2F11" w:rsidRPr="00320ABF">
        <w:rPr>
          <w:rFonts w:ascii="Liberation Serif" w:hAnsi="Liberation Serif" w:cs="Liberation Serif"/>
          <w:b/>
          <w:sz w:val="28"/>
          <w:szCs w:val="28"/>
        </w:rPr>
        <w:t>КРАСНОУФИМСК</w:t>
      </w:r>
    </w:p>
    <w:p w14:paraId="0648C104" w14:textId="77777777" w:rsidR="00C063EC" w:rsidRPr="00320ABF" w:rsidRDefault="00C063EC" w:rsidP="000A2F11">
      <w:pPr>
        <w:ind w:firstLine="709"/>
        <w:jc w:val="center"/>
        <w:rPr>
          <w:rFonts w:ascii="Liberation Serif" w:hAnsi="Liberation Serif" w:cs="Liberation Serif"/>
          <w:b/>
          <w:spacing w:val="-20"/>
          <w:sz w:val="28"/>
          <w:szCs w:val="28"/>
        </w:rPr>
      </w:pPr>
    </w:p>
    <w:p w14:paraId="302159E5" w14:textId="77777777" w:rsidR="00C063EC" w:rsidRPr="00320ABF" w:rsidRDefault="00C063EC" w:rsidP="000A2F11">
      <w:pPr>
        <w:ind w:firstLine="709"/>
        <w:jc w:val="center"/>
        <w:rPr>
          <w:rFonts w:ascii="Liberation Serif" w:hAnsi="Liberation Serif" w:cs="Liberation Serif"/>
          <w:b/>
          <w:spacing w:val="-20"/>
          <w:sz w:val="28"/>
          <w:szCs w:val="28"/>
        </w:rPr>
      </w:pPr>
    </w:p>
    <w:p w14:paraId="0A827CD0" w14:textId="77777777" w:rsidR="00C063EC" w:rsidRPr="00320ABF" w:rsidRDefault="000A2F11" w:rsidP="00EA4A57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320ABF">
        <w:rPr>
          <w:rFonts w:ascii="Liberation Serif" w:hAnsi="Liberation Serif" w:cs="Liberation Serif"/>
          <w:b/>
          <w:spacing w:val="50"/>
          <w:sz w:val="28"/>
          <w:szCs w:val="28"/>
        </w:rPr>
        <w:t>ПОСТАНОВЛЕНИЕ</w:t>
      </w:r>
    </w:p>
    <w:p w14:paraId="4AFAEA24" w14:textId="77777777" w:rsidR="00C063EC" w:rsidRPr="00320ABF" w:rsidRDefault="00C063EC" w:rsidP="000A2F11">
      <w:pPr>
        <w:ind w:firstLine="709"/>
        <w:rPr>
          <w:rFonts w:ascii="Liberation Serif" w:hAnsi="Liberation Serif" w:cs="Liberation Serif"/>
          <w:spacing w:val="-20"/>
          <w:sz w:val="28"/>
          <w:szCs w:val="28"/>
        </w:rPr>
      </w:pPr>
    </w:p>
    <w:p w14:paraId="16F531DC" w14:textId="498C597F" w:rsidR="00C063EC" w:rsidRPr="00320ABF" w:rsidRDefault="008B57B2" w:rsidP="00EA4A57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16.01.2026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0A2F11" w:rsidRPr="00320ABF">
        <w:rPr>
          <w:rFonts w:ascii="Liberation Serif" w:hAnsi="Liberation Serif" w:cs="Liberation Serif"/>
          <w:sz w:val="28"/>
          <w:szCs w:val="28"/>
        </w:rPr>
        <w:t>г.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                        </w:t>
      </w:r>
      <w:r w:rsidR="000A2F11" w:rsidRPr="00320ABF">
        <w:rPr>
          <w:rFonts w:ascii="Liberation Serif" w:hAnsi="Liberation Serif" w:cs="Liberation Serif"/>
          <w:sz w:val="28"/>
          <w:szCs w:val="28"/>
        </w:rPr>
        <w:tab/>
      </w:r>
      <w:r w:rsidR="000A2F11" w:rsidRPr="00320ABF">
        <w:rPr>
          <w:rFonts w:ascii="Liberation Serif" w:hAnsi="Liberation Serif" w:cs="Liberation Serif"/>
          <w:sz w:val="28"/>
          <w:szCs w:val="28"/>
        </w:rPr>
        <w:tab/>
      </w:r>
      <w:r w:rsidR="000A2F11" w:rsidRPr="00320ABF">
        <w:rPr>
          <w:rFonts w:ascii="Liberation Serif" w:hAnsi="Liberation Serif" w:cs="Liberation Serif"/>
          <w:sz w:val="28"/>
          <w:szCs w:val="28"/>
        </w:rPr>
        <w:tab/>
      </w:r>
      <w:r w:rsidR="000A2F11" w:rsidRPr="00320ABF">
        <w:rPr>
          <w:rFonts w:ascii="Liberation Serif" w:hAnsi="Liberation Serif" w:cs="Liberation Serif"/>
          <w:sz w:val="28"/>
          <w:szCs w:val="28"/>
        </w:rPr>
        <w:tab/>
      </w:r>
      <w:r w:rsidR="002E4EF4" w:rsidRPr="00320ABF">
        <w:rPr>
          <w:rFonts w:ascii="Liberation Serif" w:hAnsi="Liberation Serif" w:cs="Liberation Serif"/>
          <w:sz w:val="28"/>
          <w:szCs w:val="28"/>
        </w:rPr>
        <w:tab/>
      </w:r>
      <w:r w:rsidR="002E4EF4" w:rsidRPr="00320ABF">
        <w:rPr>
          <w:rFonts w:ascii="Liberation Serif" w:hAnsi="Liberation Serif" w:cs="Liberation Serif"/>
          <w:sz w:val="28"/>
          <w:szCs w:val="28"/>
        </w:rPr>
        <w:tab/>
      </w:r>
      <w:r w:rsidR="00EA4A57" w:rsidRPr="00320ABF">
        <w:rPr>
          <w:rFonts w:ascii="Liberation Serif" w:hAnsi="Liberation Serif" w:cs="Liberation Serif"/>
          <w:sz w:val="28"/>
          <w:szCs w:val="28"/>
        </w:rPr>
        <w:tab/>
      </w:r>
      <w:r w:rsidR="000A2F11" w:rsidRPr="00320ABF">
        <w:rPr>
          <w:rFonts w:ascii="Liberation Serif" w:hAnsi="Liberation Serif" w:cs="Liberation Serif"/>
          <w:sz w:val="28"/>
          <w:szCs w:val="28"/>
        </w:rPr>
        <w:t>№</w:t>
      </w:r>
      <w:r>
        <w:rPr>
          <w:rFonts w:ascii="Liberation Serif" w:hAnsi="Liberation Serif" w:cs="Liberation Serif"/>
          <w:sz w:val="28"/>
          <w:szCs w:val="28"/>
        </w:rPr>
        <w:t>12</w:t>
      </w:r>
    </w:p>
    <w:p w14:paraId="57868309" w14:textId="0EC3C02E" w:rsidR="00C063EC" w:rsidRPr="00320ABF" w:rsidRDefault="000A2F11" w:rsidP="00EA4A57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320ABF">
        <w:rPr>
          <w:rFonts w:ascii="Liberation Serif" w:hAnsi="Liberation Serif" w:cs="Liberation Serif"/>
          <w:sz w:val="28"/>
          <w:szCs w:val="28"/>
        </w:rPr>
        <w:t>г.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Красноуфимск</w:t>
      </w:r>
    </w:p>
    <w:p w14:paraId="5E5DE05C" w14:textId="77777777" w:rsidR="00C063EC" w:rsidRPr="00320ABF" w:rsidRDefault="00C063EC" w:rsidP="000A2F11">
      <w:pPr>
        <w:widowControl w:val="0"/>
        <w:ind w:firstLine="709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52751F6F" w14:textId="4CD914E1" w:rsidR="00C063EC" w:rsidRPr="00320ABF" w:rsidRDefault="000A2F11" w:rsidP="006D2BBB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320ABF">
        <w:rPr>
          <w:rFonts w:ascii="Liberation Serif" w:hAnsi="Liberation Serif" w:cs="Liberation Serif"/>
          <w:b/>
          <w:bCs/>
          <w:sz w:val="28"/>
          <w:szCs w:val="28"/>
        </w:rPr>
        <w:t>Об</w:t>
      </w:r>
      <w:r w:rsidR="000F524E" w:rsidRPr="00320ABF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b/>
          <w:bCs/>
          <w:sz w:val="28"/>
          <w:szCs w:val="28"/>
        </w:rPr>
        <w:t>утверждении</w:t>
      </w:r>
      <w:r w:rsidR="000F524E" w:rsidRPr="00320ABF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b/>
          <w:sz w:val="28"/>
          <w:szCs w:val="28"/>
        </w:rPr>
        <w:t>Административного</w:t>
      </w:r>
      <w:r w:rsidR="000F524E" w:rsidRPr="00320ABF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b/>
          <w:sz w:val="28"/>
          <w:szCs w:val="28"/>
        </w:rPr>
        <w:t>регламента</w:t>
      </w:r>
      <w:r w:rsidR="000F524E" w:rsidRPr="00320ABF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b/>
          <w:sz w:val="28"/>
          <w:szCs w:val="28"/>
        </w:rPr>
        <w:t>предоставления</w:t>
      </w:r>
      <w:r w:rsidR="000F524E" w:rsidRPr="00320ABF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b/>
          <w:sz w:val="28"/>
          <w:szCs w:val="28"/>
        </w:rPr>
        <w:t>муниципальной</w:t>
      </w:r>
      <w:r w:rsidR="000F524E" w:rsidRPr="00320ABF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b/>
          <w:sz w:val="28"/>
          <w:szCs w:val="28"/>
        </w:rPr>
        <w:t>услуги</w:t>
      </w:r>
      <w:r w:rsidR="000F524E" w:rsidRPr="00320ABF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320ABF">
        <w:rPr>
          <w:rFonts w:ascii="Liberation Serif" w:hAnsi="Liberation Serif" w:cs="Liberation Serif"/>
          <w:b/>
          <w:sz w:val="28"/>
          <w:szCs w:val="28"/>
        </w:rPr>
        <w:t>«</w:t>
      </w:r>
      <w:r w:rsidR="00E72AAF" w:rsidRPr="00320ABF">
        <w:rPr>
          <w:rFonts w:ascii="Liberation Serif" w:hAnsi="Liberation Serif" w:cs="Liberation Serif"/>
          <w:b/>
          <w:sz w:val="28"/>
          <w:szCs w:val="28"/>
        </w:rPr>
        <w:t>Отчуждение недвижимого имущества, находящегося в муниципальной собственности и арендуемого субъектами малого и среднего предпринимательства</w:t>
      </w:r>
      <w:r w:rsidRPr="00320ABF">
        <w:rPr>
          <w:rFonts w:ascii="Liberation Serif" w:hAnsi="Liberation Serif" w:cs="Liberation Serif"/>
          <w:b/>
          <w:sz w:val="28"/>
          <w:szCs w:val="28"/>
        </w:rPr>
        <w:t>»</w:t>
      </w:r>
    </w:p>
    <w:p w14:paraId="7243C262" w14:textId="3AFEE4BB" w:rsidR="00C063EC" w:rsidRPr="00320ABF" w:rsidRDefault="000F524E" w:rsidP="000A2F1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0ABF">
        <w:rPr>
          <w:rFonts w:ascii="Liberation Serif" w:hAnsi="Liberation Serif" w:cs="Liberation Serif"/>
          <w:b/>
          <w:sz w:val="28"/>
          <w:szCs w:val="28"/>
        </w:rPr>
        <w:t xml:space="preserve">      </w:t>
      </w:r>
    </w:p>
    <w:p w14:paraId="2C851A5F" w14:textId="26102779" w:rsidR="00C063EC" w:rsidRPr="00320ABF" w:rsidRDefault="000A2F11" w:rsidP="000A2F1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0ABF">
        <w:rPr>
          <w:rFonts w:ascii="Liberation Serif" w:hAnsi="Liberation Serif" w:cs="Liberation Serif"/>
          <w:sz w:val="28"/>
          <w:szCs w:val="28"/>
        </w:rPr>
        <w:t>В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соответствии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с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Федеральным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hyperlink r:id="rId9">
        <w:r w:rsidRPr="00320ABF">
          <w:rPr>
            <w:rFonts w:ascii="Liberation Serif" w:hAnsi="Liberation Serif" w:cs="Liberation Serif"/>
            <w:sz w:val="28"/>
            <w:szCs w:val="28"/>
          </w:rPr>
          <w:t>законом</w:t>
        </w:r>
      </w:hyperlink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от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06.10.2003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N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131-ФЗ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«Об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общих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принципах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организации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местного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самоуправления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в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Российской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Федерации»,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0412E6" w:rsidRPr="00320ABF">
        <w:rPr>
          <w:rFonts w:ascii="Liberation Serif" w:hAnsi="Liberation Serif" w:cs="Liberation Serif"/>
          <w:sz w:val="28"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hyperlink r:id="rId10">
        <w:r w:rsidRPr="00320ABF">
          <w:rPr>
            <w:rFonts w:ascii="Liberation Serif" w:hAnsi="Liberation Serif" w:cs="Liberation Serif"/>
            <w:sz w:val="28"/>
            <w:szCs w:val="28"/>
          </w:rPr>
          <w:t>статьями</w:t>
        </w:r>
        <w:r w:rsidR="000F524E" w:rsidRPr="00320ABF">
          <w:rPr>
            <w:rFonts w:ascii="Liberation Serif" w:hAnsi="Liberation Serif" w:cs="Liberation Serif"/>
            <w:sz w:val="28"/>
            <w:szCs w:val="28"/>
          </w:rPr>
          <w:t xml:space="preserve"> </w:t>
        </w:r>
        <w:r w:rsidRPr="00320ABF">
          <w:rPr>
            <w:rFonts w:ascii="Liberation Serif" w:hAnsi="Liberation Serif" w:cs="Liberation Serif"/>
            <w:sz w:val="28"/>
            <w:szCs w:val="28"/>
          </w:rPr>
          <w:t>12</w:t>
        </w:r>
      </w:hyperlink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-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hyperlink r:id="rId11">
        <w:r w:rsidRPr="00320ABF">
          <w:rPr>
            <w:rFonts w:ascii="Liberation Serif" w:hAnsi="Liberation Serif" w:cs="Liberation Serif"/>
            <w:sz w:val="28"/>
            <w:szCs w:val="28"/>
          </w:rPr>
          <w:t>14</w:t>
        </w:r>
      </w:hyperlink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Федерального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закона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от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27.07.2010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N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210-ФЗ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«Об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организации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предоставления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государственных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муниципальных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услуг»,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3277A2" w:rsidRPr="00320ABF">
        <w:rPr>
          <w:rFonts w:ascii="Liberation Serif" w:hAnsi="Liberation Serif" w:cs="Liberation Serif"/>
          <w:sz w:val="28"/>
          <w:szCs w:val="28"/>
        </w:rPr>
        <w:t>Федеральным законом от 22.07.2008 №159-ФЗ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8C6EC5" w:rsidRPr="00320ABF">
        <w:rPr>
          <w:rFonts w:ascii="Liberation Serif" w:hAnsi="Liberation Serif" w:cs="Liberation Serif"/>
          <w:sz w:val="28"/>
          <w:szCs w:val="28"/>
        </w:rPr>
        <w:t>,</w:t>
      </w:r>
      <w:r w:rsidR="003277A2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Постановлением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Правительства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Свердловской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области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от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27.11.2020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N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852-ПП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«О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государственных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услугах,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предоставляемых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исполнительными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органами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государственной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власти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Свердловской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области,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территориальными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государственными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внебюджетными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фондами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Свердловской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области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в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государственном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бюджетном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учреждении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Свердловской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области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"Многофункциональный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центр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предоставления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государственных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муниципальных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услуг",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в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том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числе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посредством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комплексного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запроса,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примерном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перечне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муниципальных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услуг,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предоставляемых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по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принципу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"одного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окна"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в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многофункциональных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центрах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предоставления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государственных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муниципальных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услуг,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признании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утратившим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силу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Постановления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Правительства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Свердловской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области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от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25.09.2013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N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1159-ПП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"О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перечне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государственных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услуг,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предоставляемых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органами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государственной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власти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Свердловской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области,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территориальными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государственными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внебюджетными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фондами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Свердловской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области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в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государственном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бюджетном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учреждении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Свердловской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области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"Многофункциональный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центр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предоставления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государственных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муниципальных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услуг»,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статьями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28,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34</w:t>
      </w:r>
      <w:r w:rsidR="00E930BF" w:rsidRPr="00320ABF">
        <w:rPr>
          <w:rFonts w:ascii="Liberation Serif" w:hAnsi="Liberation Serif" w:cs="Liberation Serif"/>
          <w:sz w:val="28"/>
          <w:szCs w:val="28"/>
        </w:rPr>
        <w:t>, 48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Устава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городского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округа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Красноуфимск,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44AE1B5E" w14:textId="77777777" w:rsidR="000A2F11" w:rsidRPr="00320ABF" w:rsidRDefault="000A2F11" w:rsidP="000A2F11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14:paraId="2F2EAD7B" w14:textId="77777777" w:rsidR="00631B74" w:rsidRPr="00320ABF" w:rsidRDefault="00631B74" w:rsidP="000A2F11">
      <w:pPr>
        <w:ind w:firstLine="709"/>
        <w:jc w:val="both"/>
        <w:rPr>
          <w:rFonts w:ascii="Liberation Serif" w:hAnsi="Liberation Serif" w:cs="Liberation Serif"/>
          <w:b/>
          <w:iCs/>
          <w:sz w:val="28"/>
          <w:szCs w:val="28"/>
        </w:rPr>
      </w:pPr>
    </w:p>
    <w:p w14:paraId="0951703A" w14:textId="2CC20D25" w:rsidR="00C063EC" w:rsidRPr="00320ABF" w:rsidRDefault="000A2F11" w:rsidP="000A2F11">
      <w:pPr>
        <w:ind w:firstLine="709"/>
        <w:jc w:val="both"/>
        <w:rPr>
          <w:rFonts w:ascii="Liberation Serif" w:hAnsi="Liberation Serif" w:cs="Liberation Serif"/>
          <w:b/>
          <w:iCs/>
          <w:sz w:val="28"/>
          <w:szCs w:val="28"/>
        </w:rPr>
      </w:pPr>
      <w:r w:rsidRPr="00320ABF">
        <w:rPr>
          <w:rFonts w:ascii="Liberation Serif" w:hAnsi="Liberation Serif" w:cs="Liberation Serif"/>
          <w:b/>
          <w:iCs/>
          <w:sz w:val="28"/>
          <w:szCs w:val="28"/>
        </w:rPr>
        <w:lastRenderedPageBreak/>
        <w:t>ПОСТАНОВЛЯЮ:</w:t>
      </w:r>
    </w:p>
    <w:p w14:paraId="2B7F0688" w14:textId="77777777" w:rsidR="00631B74" w:rsidRPr="00320ABF" w:rsidRDefault="00631B74" w:rsidP="000A2F11">
      <w:pPr>
        <w:ind w:firstLine="709"/>
        <w:jc w:val="both"/>
        <w:rPr>
          <w:rFonts w:ascii="Liberation Serif" w:hAnsi="Liberation Serif" w:cs="Liberation Serif"/>
          <w:b/>
          <w:iCs/>
          <w:sz w:val="28"/>
          <w:szCs w:val="28"/>
        </w:rPr>
      </w:pPr>
    </w:p>
    <w:p w14:paraId="144B2003" w14:textId="1CED0F6A" w:rsidR="00C063EC" w:rsidRPr="00320ABF" w:rsidRDefault="000A2F11" w:rsidP="000A2F11">
      <w:pPr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0ABF">
        <w:rPr>
          <w:rFonts w:ascii="Liberation Serif" w:hAnsi="Liberation Serif" w:cs="Liberation Serif"/>
          <w:sz w:val="28"/>
          <w:szCs w:val="28"/>
        </w:rPr>
        <w:t>Утвердить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Административный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регламент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предоставления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муниципальной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услуги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«</w:t>
      </w:r>
      <w:r w:rsidR="00A44FA2" w:rsidRPr="00320ABF">
        <w:rPr>
          <w:rFonts w:ascii="Liberation Serif" w:hAnsi="Liberation Serif" w:cs="Liberation Serif"/>
          <w:bCs/>
          <w:sz w:val="28"/>
          <w:szCs w:val="28"/>
        </w:rPr>
        <w:t>Отчуждение недвижимого имущества, находящегося в муниципальной собственности и арендуемого субъектами малого и среднего предпринимательства</w:t>
      </w:r>
      <w:r w:rsidRPr="00320ABF">
        <w:rPr>
          <w:rFonts w:ascii="Liberation Serif" w:hAnsi="Liberation Serif" w:cs="Liberation Serif"/>
          <w:sz w:val="28"/>
          <w:szCs w:val="28"/>
        </w:rPr>
        <w:t>»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(</w:t>
      </w:r>
      <w:r w:rsidR="00A10D10" w:rsidRPr="00320ABF">
        <w:rPr>
          <w:rFonts w:ascii="Liberation Serif" w:hAnsi="Liberation Serif" w:cs="Liberation Serif"/>
          <w:sz w:val="28"/>
          <w:szCs w:val="28"/>
        </w:rPr>
        <w:t>Приложение 1</w:t>
      </w:r>
      <w:r w:rsidRPr="00320ABF">
        <w:rPr>
          <w:rFonts w:ascii="Liberation Serif" w:hAnsi="Liberation Serif" w:cs="Liberation Serif"/>
          <w:sz w:val="28"/>
          <w:szCs w:val="28"/>
        </w:rPr>
        <w:t>).</w:t>
      </w:r>
    </w:p>
    <w:p w14:paraId="0AA2957B" w14:textId="7886E756" w:rsidR="00C71011" w:rsidRPr="00320ABF" w:rsidRDefault="00C71011" w:rsidP="000A2F11">
      <w:pPr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0ABF">
        <w:rPr>
          <w:rFonts w:ascii="Liberation Serif" w:hAnsi="Liberation Serif" w:cs="Liberation Serif"/>
          <w:sz w:val="28"/>
          <w:szCs w:val="28"/>
        </w:rPr>
        <w:t>Постановление Главы ГО Красноуфимск №</w:t>
      </w:r>
      <w:r w:rsidR="009733B9" w:rsidRPr="00320ABF">
        <w:rPr>
          <w:rFonts w:ascii="Liberation Serif" w:hAnsi="Liberation Serif" w:cs="Liberation Serif"/>
          <w:sz w:val="28"/>
          <w:szCs w:val="28"/>
        </w:rPr>
        <w:t>556</w:t>
      </w:r>
      <w:r w:rsidRPr="00320ABF">
        <w:rPr>
          <w:rFonts w:ascii="Liberation Serif" w:hAnsi="Liberation Serif" w:cs="Liberation Serif"/>
          <w:sz w:val="28"/>
          <w:szCs w:val="28"/>
        </w:rPr>
        <w:t xml:space="preserve"> от </w:t>
      </w:r>
      <w:r w:rsidR="009733B9" w:rsidRPr="00320ABF">
        <w:rPr>
          <w:rFonts w:ascii="Liberation Serif" w:hAnsi="Liberation Serif" w:cs="Liberation Serif"/>
          <w:sz w:val="28"/>
          <w:szCs w:val="28"/>
        </w:rPr>
        <w:t>22</w:t>
      </w:r>
      <w:r w:rsidRPr="00320ABF">
        <w:rPr>
          <w:rFonts w:ascii="Liberation Serif" w:hAnsi="Liberation Serif" w:cs="Liberation Serif"/>
          <w:sz w:val="28"/>
          <w:szCs w:val="28"/>
        </w:rPr>
        <w:t>.</w:t>
      </w:r>
      <w:r w:rsidR="009733B9" w:rsidRPr="00320ABF">
        <w:rPr>
          <w:rFonts w:ascii="Liberation Serif" w:hAnsi="Liberation Serif" w:cs="Liberation Serif"/>
          <w:sz w:val="28"/>
          <w:szCs w:val="28"/>
        </w:rPr>
        <w:t>09</w:t>
      </w:r>
      <w:r w:rsidRPr="00320ABF">
        <w:rPr>
          <w:rFonts w:ascii="Liberation Serif" w:hAnsi="Liberation Serif" w:cs="Liberation Serif"/>
          <w:sz w:val="28"/>
          <w:szCs w:val="28"/>
        </w:rPr>
        <w:t>.20</w:t>
      </w:r>
      <w:r w:rsidR="009733B9" w:rsidRPr="00320ABF">
        <w:rPr>
          <w:rFonts w:ascii="Liberation Serif" w:hAnsi="Liberation Serif" w:cs="Liberation Serif"/>
          <w:sz w:val="28"/>
          <w:szCs w:val="28"/>
        </w:rPr>
        <w:t>20</w:t>
      </w:r>
      <w:r w:rsidRPr="00320ABF">
        <w:rPr>
          <w:rFonts w:ascii="Liberation Serif" w:hAnsi="Liberation Serif" w:cs="Liberation Serif"/>
          <w:sz w:val="28"/>
          <w:szCs w:val="28"/>
        </w:rPr>
        <w:t xml:space="preserve"> г. </w:t>
      </w:r>
      <w:r w:rsidR="003D70A2" w:rsidRPr="00320ABF">
        <w:rPr>
          <w:rFonts w:ascii="Liberation Serif" w:hAnsi="Liberation Serif" w:cs="Liberation Serif"/>
          <w:sz w:val="28"/>
          <w:szCs w:val="28"/>
        </w:rPr>
        <w:t>«Об утверждении</w:t>
      </w:r>
      <w:r w:rsidR="009733B9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FE2264" w:rsidRPr="00320ABF">
        <w:rPr>
          <w:rFonts w:ascii="Liberation Serif" w:hAnsi="Liberation Serif" w:cs="Liberation Serif"/>
          <w:sz w:val="28"/>
          <w:szCs w:val="28"/>
        </w:rPr>
        <w:t>в</w:t>
      </w:r>
      <w:r w:rsidR="009733B9" w:rsidRPr="00320ABF">
        <w:rPr>
          <w:rFonts w:ascii="Liberation Serif" w:hAnsi="Liberation Serif" w:cs="Liberation Serif"/>
          <w:sz w:val="28"/>
          <w:szCs w:val="28"/>
        </w:rPr>
        <w:t xml:space="preserve"> новой редакции</w:t>
      </w:r>
      <w:r w:rsidR="003D70A2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507E8F" w:rsidRPr="00320ABF">
        <w:rPr>
          <w:rFonts w:ascii="Liberation Serif" w:hAnsi="Liberation Serif" w:cs="Liberation Serif"/>
          <w:sz w:val="28"/>
          <w:szCs w:val="28"/>
        </w:rPr>
        <w:t>а</w:t>
      </w:r>
      <w:r w:rsidR="003D70A2" w:rsidRPr="00320ABF">
        <w:rPr>
          <w:rFonts w:ascii="Liberation Serif" w:hAnsi="Liberation Serif" w:cs="Liberation Serif"/>
          <w:sz w:val="28"/>
          <w:szCs w:val="28"/>
        </w:rPr>
        <w:t xml:space="preserve">дминистративного регламента </w:t>
      </w:r>
      <w:r w:rsidR="00507E8F" w:rsidRPr="00320ABF">
        <w:rPr>
          <w:rFonts w:ascii="Liberation Serif" w:hAnsi="Liberation Serif" w:cs="Liberation Serif"/>
          <w:sz w:val="28"/>
          <w:szCs w:val="28"/>
        </w:rPr>
        <w:t>исполнения муниципальной услуги по предоставлению муниципальной услуги</w:t>
      </w:r>
      <w:r w:rsidR="003D70A2" w:rsidRPr="00320ABF">
        <w:rPr>
          <w:rFonts w:ascii="Liberation Serif" w:hAnsi="Liberation Serif" w:cs="Liberation Serif"/>
          <w:sz w:val="28"/>
          <w:szCs w:val="28"/>
        </w:rPr>
        <w:t xml:space="preserve"> «</w:t>
      </w:r>
      <w:r w:rsidR="00507E8F" w:rsidRPr="00320ABF">
        <w:rPr>
          <w:rFonts w:ascii="Liberation Serif" w:hAnsi="Liberation Serif" w:cs="Liberation Serif"/>
          <w:sz w:val="28"/>
          <w:szCs w:val="28"/>
        </w:rPr>
        <w:t>Отчуждение недвижимого имущества, находящегося в муниципальной собственности и арендуемого субъектами малого и среднего предпринимательства</w:t>
      </w:r>
      <w:r w:rsidR="003D70A2" w:rsidRPr="00320ABF">
        <w:rPr>
          <w:rFonts w:ascii="Liberation Serif" w:hAnsi="Liberation Serif" w:cs="Liberation Serif"/>
          <w:sz w:val="28"/>
          <w:szCs w:val="28"/>
        </w:rPr>
        <w:t xml:space="preserve">» </w:t>
      </w:r>
      <w:r w:rsidRPr="00320ABF">
        <w:rPr>
          <w:rFonts w:ascii="Liberation Serif" w:hAnsi="Liberation Serif" w:cs="Liberation Serif"/>
          <w:sz w:val="28"/>
          <w:szCs w:val="28"/>
        </w:rPr>
        <w:t>считать утратившим силу.</w:t>
      </w:r>
    </w:p>
    <w:p w14:paraId="2B7C5412" w14:textId="338339F1" w:rsidR="00C063EC" w:rsidRPr="00320ABF" w:rsidRDefault="000A2F11" w:rsidP="000A2F11">
      <w:pPr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0ABF">
        <w:rPr>
          <w:rFonts w:ascii="Liberation Serif" w:hAnsi="Liberation Serif" w:cs="Liberation Serif"/>
          <w:sz w:val="28"/>
          <w:szCs w:val="28"/>
        </w:rPr>
        <w:t>Направить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настоящее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постановление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в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Свердловский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областной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регистр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муниципальных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нормативных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правовых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актов.</w:t>
      </w:r>
    </w:p>
    <w:p w14:paraId="5BB1F15B" w14:textId="4A1603C7" w:rsidR="00C063EC" w:rsidRPr="00320ABF" w:rsidRDefault="000A2F11" w:rsidP="000A2F11">
      <w:pPr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0ABF">
        <w:rPr>
          <w:rFonts w:ascii="Liberation Serif" w:hAnsi="Liberation Serif" w:cs="Liberation Serif"/>
          <w:sz w:val="28"/>
          <w:szCs w:val="28"/>
        </w:rPr>
        <w:t>Настоящее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Постановление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опубликовать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>в</w:t>
      </w:r>
      <w:r w:rsidR="000F524E"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 xml:space="preserve"> </w:t>
      </w:r>
      <w:r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>официальном</w:t>
      </w:r>
      <w:r w:rsidR="000F524E"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 xml:space="preserve"> </w:t>
      </w:r>
      <w:r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>периодическом</w:t>
      </w:r>
      <w:r w:rsidR="000F524E"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 xml:space="preserve"> </w:t>
      </w:r>
      <w:r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>печатном</w:t>
      </w:r>
      <w:r w:rsidR="000F524E"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 xml:space="preserve"> </w:t>
      </w:r>
      <w:r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>издании</w:t>
      </w:r>
      <w:r w:rsidR="000F524E"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 xml:space="preserve"> </w:t>
      </w:r>
      <w:r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>"Вестник</w:t>
      </w:r>
      <w:r w:rsidR="000F524E"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 xml:space="preserve"> </w:t>
      </w:r>
      <w:r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>городского</w:t>
      </w:r>
      <w:r w:rsidR="000F524E"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 xml:space="preserve"> </w:t>
      </w:r>
      <w:r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>округа</w:t>
      </w:r>
      <w:r w:rsidR="000F524E"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 xml:space="preserve"> </w:t>
      </w:r>
      <w:r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>Красноуфимск"</w:t>
      </w:r>
      <w:r w:rsidR="000F524E" w:rsidRPr="00320ABF">
        <w:rPr>
          <w:rStyle w:val="FontStyle21"/>
          <w:rFonts w:ascii="Liberation Serif" w:hAnsi="Liberation Serif" w:cs="Liberation Serif"/>
          <w:sz w:val="28"/>
          <w:szCs w:val="28"/>
          <w:lang w:eastAsia="zh-CN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разместить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на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официальном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сайте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муниципального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образования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городского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округа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Красноуфимск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в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сети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«Интернет»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(http://go-kruf.midural.ru).</w:t>
      </w:r>
    </w:p>
    <w:p w14:paraId="54852073" w14:textId="7823A7C1" w:rsidR="00C063EC" w:rsidRPr="00320ABF" w:rsidRDefault="000A2F11" w:rsidP="00507E8F">
      <w:pPr>
        <w:pStyle w:val="afc"/>
        <w:numPr>
          <w:ilvl w:val="0"/>
          <w:numId w:val="1"/>
        </w:numPr>
        <w:ind w:left="851" w:right="0" w:hanging="142"/>
        <w:rPr>
          <w:rFonts w:ascii="Liberation Serif" w:hAnsi="Liberation Serif" w:cs="Liberation Serif"/>
          <w:sz w:val="28"/>
          <w:szCs w:val="28"/>
        </w:rPr>
      </w:pPr>
      <w:r w:rsidRPr="00320ABF">
        <w:rPr>
          <w:rFonts w:ascii="Liberation Serif" w:hAnsi="Liberation Serif" w:cs="Liberation Serif"/>
          <w:sz w:val="28"/>
          <w:szCs w:val="28"/>
        </w:rPr>
        <w:t>Постановление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вступает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в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силу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после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опубликования.</w:t>
      </w:r>
    </w:p>
    <w:p w14:paraId="123AC74D" w14:textId="646165F4" w:rsidR="00C063EC" w:rsidRPr="00320ABF" w:rsidRDefault="000A2F11" w:rsidP="00507E8F">
      <w:pPr>
        <w:pStyle w:val="afc"/>
        <w:numPr>
          <w:ilvl w:val="0"/>
          <w:numId w:val="1"/>
        </w:numPr>
        <w:tabs>
          <w:tab w:val="left" w:pos="540"/>
        </w:tabs>
        <w:ind w:left="0" w:right="0" w:firstLine="709"/>
        <w:rPr>
          <w:rFonts w:ascii="Liberation Serif" w:hAnsi="Liberation Serif" w:cs="Liberation Serif"/>
          <w:sz w:val="28"/>
          <w:szCs w:val="28"/>
        </w:rPr>
      </w:pPr>
      <w:r w:rsidRPr="00320ABF">
        <w:rPr>
          <w:rFonts w:ascii="Liberation Serif" w:hAnsi="Liberation Serif" w:cs="Liberation Serif"/>
          <w:sz w:val="28"/>
          <w:szCs w:val="28"/>
        </w:rPr>
        <w:t>Контроль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за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выполнением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данного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Постановления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возложить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Pr="00320ABF">
        <w:rPr>
          <w:rFonts w:ascii="Liberation Serif" w:hAnsi="Liberation Serif" w:cs="Liberation Serif"/>
          <w:sz w:val="28"/>
          <w:szCs w:val="28"/>
        </w:rPr>
        <w:t>на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заместителя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Главы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городского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округа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Красноуфимск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по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правовым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A532C8" w:rsidRPr="00320ABF">
        <w:rPr>
          <w:rFonts w:ascii="Liberation Serif" w:hAnsi="Liberation Serif" w:cs="Liberation Serif"/>
          <w:sz w:val="28"/>
          <w:szCs w:val="28"/>
        </w:rPr>
        <w:t xml:space="preserve">и организационным </w:t>
      </w:r>
      <w:r w:rsidR="002E4EF4" w:rsidRPr="00320ABF">
        <w:rPr>
          <w:rFonts w:ascii="Liberation Serif" w:hAnsi="Liberation Serif" w:cs="Liberation Serif"/>
          <w:sz w:val="28"/>
          <w:szCs w:val="28"/>
        </w:rPr>
        <w:t>вопросам</w:t>
      </w:r>
      <w:r w:rsidR="000F524E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r w:rsidR="002E4EF4" w:rsidRPr="00320ABF">
        <w:rPr>
          <w:rFonts w:ascii="Liberation Serif" w:hAnsi="Liberation Serif" w:cs="Liberation Serif"/>
          <w:sz w:val="28"/>
          <w:szCs w:val="28"/>
        </w:rPr>
        <w:t>Р.О.</w:t>
      </w:r>
      <w:r w:rsidR="009A4689" w:rsidRPr="00320ABF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2E4EF4" w:rsidRPr="00320ABF">
        <w:rPr>
          <w:rFonts w:ascii="Liberation Serif" w:hAnsi="Liberation Serif" w:cs="Liberation Serif"/>
          <w:sz w:val="28"/>
          <w:szCs w:val="28"/>
        </w:rPr>
        <w:t>Шахбанова</w:t>
      </w:r>
      <w:proofErr w:type="spellEnd"/>
      <w:r w:rsidR="009A4689" w:rsidRPr="00320ABF">
        <w:rPr>
          <w:rFonts w:ascii="Liberation Serif" w:hAnsi="Liberation Serif" w:cs="Liberation Serif"/>
          <w:sz w:val="28"/>
          <w:szCs w:val="28"/>
        </w:rPr>
        <w:t>.</w:t>
      </w:r>
    </w:p>
    <w:p w14:paraId="73FCA18C" w14:textId="77777777" w:rsidR="00C063EC" w:rsidRPr="00320ABF" w:rsidRDefault="00C063EC" w:rsidP="000A2F11">
      <w:pPr>
        <w:pStyle w:val="afc"/>
        <w:tabs>
          <w:tab w:val="left" w:pos="540"/>
        </w:tabs>
        <w:ind w:left="0" w:right="0" w:firstLine="709"/>
        <w:rPr>
          <w:rFonts w:ascii="Liberation Serif" w:hAnsi="Liberation Serif" w:cs="Liberation Serif"/>
          <w:sz w:val="28"/>
          <w:szCs w:val="28"/>
        </w:rPr>
      </w:pPr>
    </w:p>
    <w:p w14:paraId="3DCE6A20" w14:textId="77777777" w:rsidR="00C063EC" w:rsidRPr="00320ABF" w:rsidRDefault="00C063EC" w:rsidP="000A2F11">
      <w:pPr>
        <w:pStyle w:val="afc"/>
        <w:tabs>
          <w:tab w:val="left" w:pos="540"/>
        </w:tabs>
        <w:ind w:left="0" w:right="0" w:firstLine="709"/>
        <w:rPr>
          <w:rFonts w:ascii="Liberation Serif" w:hAnsi="Liberation Serif" w:cs="Liberation Serif"/>
          <w:sz w:val="28"/>
          <w:szCs w:val="28"/>
        </w:rPr>
      </w:pPr>
    </w:p>
    <w:p w14:paraId="5987D61D" w14:textId="3BF9ABAA" w:rsidR="00631B74" w:rsidRPr="00320ABF" w:rsidRDefault="00631B74" w:rsidP="00631B74">
      <w:pPr>
        <w:jc w:val="both"/>
        <w:rPr>
          <w:sz w:val="28"/>
          <w:szCs w:val="28"/>
        </w:rPr>
      </w:pPr>
      <w:r w:rsidRPr="00320ABF">
        <w:rPr>
          <w:sz w:val="28"/>
          <w:szCs w:val="28"/>
        </w:rPr>
        <w:t>Глав</w:t>
      </w:r>
      <w:r w:rsidR="007C4491">
        <w:rPr>
          <w:sz w:val="28"/>
          <w:szCs w:val="28"/>
        </w:rPr>
        <w:t>а</w:t>
      </w:r>
      <w:r w:rsidRPr="00320ABF">
        <w:rPr>
          <w:sz w:val="28"/>
          <w:szCs w:val="28"/>
        </w:rPr>
        <w:t xml:space="preserve"> городского округа Красноуфимск           </w:t>
      </w:r>
      <w:r w:rsidRPr="00320ABF">
        <w:rPr>
          <w:sz w:val="28"/>
          <w:szCs w:val="28"/>
        </w:rPr>
        <w:tab/>
      </w:r>
      <w:r w:rsidRPr="00320ABF">
        <w:rPr>
          <w:sz w:val="28"/>
          <w:szCs w:val="28"/>
        </w:rPr>
        <w:tab/>
      </w:r>
      <w:r w:rsidRPr="00320ABF">
        <w:rPr>
          <w:sz w:val="28"/>
          <w:szCs w:val="28"/>
        </w:rPr>
        <w:tab/>
        <w:t>Ю.С. Ладейщиков</w:t>
      </w:r>
    </w:p>
    <w:p w14:paraId="64A29954" w14:textId="77777777" w:rsidR="00C063EC" w:rsidRPr="00320ABF" w:rsidRDefault="00C063EC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55B1004" w14:textId="77777777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90F7772" w14:textId="77777777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2DF031F2" w14:textId="77777777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9B6EF6F" w14:textId="77777777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53490B6" w14:textId="77777777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A17B634" w14:textId="77777777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6B0A8572" w14:textId="77777777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6029462" w14:textId="77777777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C8F8B60" w14:textId="77777777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56005AC" w14:textId="77777777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04D4D571" w14:textId="77777777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5CC70F7" w14:textId="77777777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1EAF524F" w14:textId="77777777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4F5CF4FB" w14:textId="77777777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75D3924" w14:textId="2B20796E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17DF4987" w14:textId="6C148E57" w:rsidR="00B5483E" w:rsidRPr="00320ABF" w:rsidRDefault="00B5483E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6BA598B0" w14:textId="4ADF8628" w:rsidR="00B5483E" w:rsidRPr="00320ABF" w:rsidRDefault="00B5483E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C2A8DDC" w14:textId="77777777" w:rsidR="00B5483E" w:rsidRPr="00320ABF" w:rsidRDefault="00B5483E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3BC0A849" w14:textId="77777777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9827F88" w14:textId="77777777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79E1DEA5" w14:textId="77777777" w:rsidR="00934AFD" w:rsidRPr="00320ABF" w:rsidRDefault="00934AFD" w:rsidP="000A2F11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14:paraId="191D8A77" w14:textId="2F7A2018" w:rsidR="00C063EC" w:rsidRPr="009D66DC" w:rsidRDefault="000A2F11" w:rsidP="0093449B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lang w:eastAsia="en-US"/>
        </w:rPr>
      </w:pPr>
      <w:bookmarkStart w:id="0" w:name="_GoBack"/>
      <w:bookmarkEnd w:id="0"/>
      <w:r w:rsidRPr="009D66DC">
        <w:rPr>
          <w:rFonts w:ascii="Liberation Serif" w:eastAsiaTheme="minorHAnsi" w:hAnsi="Liberation Serif" w:cs="Liberation Serif"/>
          <w:lang w:eastAsia="en-US"/>
        </w:rPr>
        <w:lastRenderedPageBreak/>
        <w:t>Приложение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1</w:t>
      </w:r>
    </w:p>
    <w:p w14:paraId="636EC660" w14:textId="0B51A890" w:rsidR="00CF38F8" w:rsidRPr="009D66DC" w:rsidRDefault="00CF38F8" w:rsidP="0093449B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к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Постановлению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Главы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</w:t>
      </w:r>
    </w:p>
    <w:p w14:paraId="501103CC" w14:textId="14810533" w:rsidR="00CF38F8" w:rsidRPr="009D66DC" w:rsidRDefault="00CF38F8" w:rsidP="0093449B">
      <w:pPr>
        <w:tabs>
          <w:tab w:val="left" w:pos="4272"/>
        </w:tabs>
        <w:ind w:firstLine="709"/>
        <w:jc w:val="right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от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______________</w:t>
      </w:r>
    </w:p>
    <w:p w14:paraId="1D55B6EC" w14:textId="77777777" w:rsidR="00C063EC" w:rsidRPr="009D66DC" w:rsidRDefault="00C063EC" w:rsidP="0093449B">
      <w:pPr>
        <w:tabs>
          <w:tab w:val="left" w:pos="4272"/>
        </w:tabs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14:paraId="4DAEA232" w14:textId="77777777" w:rsidR="000A2F11" w:rsidRPr="009D66DC" w:rsidRDefault="000A2F11" w:rsidP="0093449B">
      <w:pPr>
        <w:ind w:firstLine="709"/>
        <w:jc w:val="center"/>
        <w:rPr>
          <w:rFonts w:ascii="Liberation Serif" w:hAnsi="Liberation Serif" w:cs="Liberation Serif"/>
          <w:b/>
        </w:rPr>
      </w:pPr>
      <w:r w:rsidRPr="009D66DC">
        <w:rPr>
          <w:rFonts w:ascii="Liberation Serif" w:hAnsi="Liberation Serif" w:cs="Liberation Serif"/>
          <w:b/>
        </w:rPr>
        <w:t>Административный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регламент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предоставления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муниципальной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услуги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</w:p>
    <w:p w14:paraId="7C573E58" w14:textId="0E60895E" w:rsidR="00C063EC" w:rsidRPr="009D66DC" w:rsidRDefault="000A2F11" w:rsidP="0093449B">
      <w:pPr>
        <w:ind w:firstLine="709"/>
        <w:jc w:val="center"/>
        <w:rPr>
          <w:rFonts w:ascii="Liberation Serif" w:hAnsi="Liberation Serif" w:cs="Liberation Serif"/>
          <w:b/>
        </w:rPr>
      </w:pPr>
      <w:r w:rsidRPr="009D66DC">
        <w:rPr>
          <w:rFonts w:ascii="Liberation Serif" w:hAnsi="Liberation Serif" w:cs="Liberation Serif"/>
          <w:b/>
        </w:rPr>
        <w:t>«</w:t>
      </w:r>
      <w:r w:rsidR="00AF7749" w:rsidRPr="009D66DC">
        <w:rPr>
          <w:rFonts w:ascii="Liberation Serif" w:hAnsi="Liberation Serif" w:cs="Liberation Serif"/>
          <w:b/>
          <w:bCs/>
        </w:rPr>
        <w:t>Отчуждение недвижимого имущества, находящегося в муниципальной собственности и арендуемого субъектами малого и среднего предпринимательства</w:t>
      </w:r>
      <w:r w:rsidRPr="009D66DC">
        <w:rPr>
          <w:rFonts w:ascii="Liberation Serif" w:hAnsi="Liberation Serif" w:cs="Liberation Serif"/>
          <w:b/>
        </w:rPr>
        <w:t>»</w:t>
      </w:r>
    </w:p>
    <w:p w14:paraId="39FFA22A" w14:textId="77777777" w:rsidR="00C063EC" w:rsidRPr="009D66DC" w:rsidRDefault="00C063EC" w:rsidP="0093449B">
      <w:pPr>
        <w:pStyle w:val="ConsPlusNormal"/>
        <w:ind w:firstLine="709"/>
        <w:jc w:val="both"/>
        <w:rPr>
          <w:rFonts w:ascii="Liberation Serif" w:eastAsiaTheme="minorHAnsi" w:hAnsi="Liberation Serif" w:cs="Liberation Serif"/>
          <w:sz w:val="24"/>
          <w:szCs w:val="24"/>
          <w:lang w:eastAsia="en-US"/>
        </w:rPr>
      </w:pPr>
    </w:p>
    <w:p w14:paraId="1EFD0A30" w14:textId="3CDF5FF4" w:rsidR="00C063EC" w:rsidRPr="009D66DC" w:rsidRDefault="000A2F11" w:rsidP="0093449B">
      <w:pPr>
        <w:ind w:firstLine="709"/>
        <w:jc w:val="center"/>
        <w:rPr>
          <w:rFonts w:ascii="Liberation Serif" w:hAnsi="Liberation Serif" w:cs="Liberation Serif"/>
          <w:b/>
        </w:rPr>
      </w:pPr>
      <w:r w:rsidRPr="009D66DC">
        <w:rPr>
          <w:rFonts w:ascii="Liberation Serif" w:hAnsi="Liberation Serif" w:cs="Liberation Serif"/>
          <w:b/>
        </w:rPr>
        <w:t>1.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Общие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положения</w:t>
      </w:r>
    </w:p>
    <w:p w14:paraId="6C7CA09C" w14:textId="77777777" w:rsidR="00C063EC" w:rsidRPr="009D66DC" w:rsidRDefault="00C063EC" w:rsidP="0093449B">
      <w:pPr>
        <w:ind w:firstLine="709"/>
        <w:jc w:val="center"/>
        <w:rPr>
          <w:rFonts w:ascii="Liberation Serif" w:hAnsi="Liberation Serif" w:cs="Liberation Serif"/>
        </w:rPr>
      </w:pPr>
    </w:p>
    <w:p w14:paraId="042A8453" w14:textId="7E6700A8" w:rsidR="00C063EC" w:rsidRPr="009D66DC" w:rsidRDefault="000A2F11" w:rsidP="0093449B">
      <w:pPr>
        <w:ind w:firstLine="709"/>
        <w:jc w:val="center"/>
        <w:rPr>
          <w:rFonts w:ascii="Liberation Serif" w:hAnsi="Liberation Serif" w:cs="Liberation Serif"/>
          <w:b/>
        </w:rPr>
      </w:pPr>
      <w:r w:rsidRPr="009D66DC">
        <w:rPr>
          <w:rFonts w:ascii="Liberation Serif" w:hAnsi="Liberation Serif" w:cs="Liberation Serif"/>
          <w:b/>
        </w:rPr>
        <w:t>Предмет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регулирования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регламента</w:t>
      </w:r>
    </w:p>
    <w:p w14:paraId="6E231D2C" w14:textId="77777777" w:rsidR="00C063EC" w:rsidRPr="009D66DC" w:rsidRDefault="00C063EC" w:rsidP="0093449B">
      <w:pPr>
        <w:pStyle w:val="ConsPlusTitle"/>
        <w:widowControl/>
        <w:tabs>
          <w:tab w:val="right" w:pos="9923"/>
        </w:tabs>
        <w:ind w:firstLine="709"/>
        <w:jc w:val="both"/>
        <w:outlineLvl w:val="0"/>
        <w:rPr>
          <w:rFonts w:ascii="Liberation Serif" w:eastAsiaTheme="minorHAnsi" w:hAnsi="Liberation Serif" w:cs="Liberation Serif"/>
          <w:b w:val="0"/>
          <w:bCs w:val="0"/>
          <w:sz w:val="24"/>
          <w:szCs w:val="24"/>
          <w:lang w:eastAsia="en-US"/>
        </w:rPr>
      </w:pPr>
    </w:p>
    <w:p w14:paraId="54230397" w14:textId="6BED5F80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1.</w:t>
      </w:r>
      <w:r w:rsidR="0059216D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Административный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регламент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</w:t>
      </w:r>
      <w:r w:rsidR="00B213BA" w:rsidRPr="009D66DC">
        <w:rPr>
          <w:rFonts w:ascii="Liberation Serif" w:hAnsi="Liberation Serif" w:cs="Liberation Serif"/>
          <w:bCs/>
        </w:rPr>
        <w:t>Отчуждение недвижимого имущества, находящегося в муниципальной собственности и арендуемого субъектами малого и среднего предпринимательства</w:t>
      </w:r>
      <w:r w:rsidRPr="009D66DC">
        <w:rPr>
          <w:rFonts w:ascii="Liberation Serif" w:eastAsiaTheme="minorHAnsi" w:hAnsi="Liberation Serif" w:cs="Liberation Serif"/>
          <w:lang w:eastAsia="en-US"/>
        </w:rPr>
        <w:t>»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(далее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–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регламент)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устанавливает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порядок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стандарт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</w:t>
      </w:r>
      <w:r w:rsidR="00B213BA" w:rsidRPr="009D66DC">
        <w:rPr>
          <w:rFonts w:ascii="Liberation Serif" w:hAnsi="Liberation Serif" w:cs="Liberation Serif"/>
          <w:bCs/>
        </w:rPr>
        <w:t>Отчуждение недвижимого имущества, находящегося в муниципальной собственности и арендуемого субъектами малого и среднего предпринимательства</w:t>
      </w:r>
      <w:r w:rsidRPr="009D66DC">
        <w:rPr>
          <w:rFonts w:ascii="Liberation Serif" w:eastAsiaTheme="minorHAnsi" w:hAnsi="Liberation Serif" w:cs="Liberation Serif"/>
          <w:lang w:eastAsia="en-US"/>
        </w:rPr>
        <w:t>».</w:t>
      </w:r>
    </w:p>
    <w:p w14:paraId="5E4D9331" w14:textId="15A5CC63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2.</w:t>
      </w:r>
      <w:r w:rsidR="0059216D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Регламент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устанавливает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сроки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последовательность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административных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процедур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осуществляемых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ходе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порядок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взаимодействия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между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должностными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лицами,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взаимодействия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заявителями.</w:t>
      </w:r>
    </w:p>
    <w:p w14:paraId="6114A8BF" w14:textId="77777777" w:rsidR="00C063EC" w:rsidRPr="009D66DC" w:rsidRDefault="00C063EC" w:rsidP="0093449B">
      <w:pPr>
        <w:pStyle w:val="ConsPlusTitle"/>
        <w:widowControl/>
        <w:tabs>
          <w:tab w:val="right" w:pos="9923"/>
        </w:tabs>
        <w:ind w:firstLine="709"/>
        <w:jc w:val="both"/>
        <w:outlineLvl w:val="0"/>
        <w:rPr>
          <w:rFonts w:ascii="Liberation Serif" w:hAnsi="Liberation Serif" w:cs="Liberation Serif"/>
          <w:b w:val="0"/>
          <w:sz w:val="24"/>
          <w:szCs w:val="24"/>
        </w:rPr>
      </w:pPr>
    </w:p>
    <w:p w14:paraId="709AA171" w14:textId="23F4D300" w:rsidR="00C063EC" w:rsidRPr="009D66DC" w:rsidRDefault="000A2F11" w:rsidP="0093449B">
      <w:pPr>
        <w:ind w:firstLine="709"/>
        <w:jc w:val="center"/>
        <w:rPr>
          <w:rFonts w:ascii="Liberation Serif" w:hAnsi="Liberation Serif" w:cs="Liberation Serif"/>
          <w:b/>
        </w:rPr>
      </w:pPr>
      <w:r w:rsidRPr="009D66DC">
        <w:rPr>
          <w:rFonts w:ascii="Liberation Serif" w:hAnsi="Liberation Serif" w:cs="Liberation Serif"/>
          <w:b/>
        </w:rPr>
        <w:t>Круг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заявителей</w:t>
      </w:r>
    </w:p>
    <w:p w14:paraId="77306821" w14:textId="77777777" w:rsidR="00C063EC" w:rsidRPr="009D66DC" w:rsidRDefault="00C063EC" w:rsidP="0093449B">
      <w:pPr>
        <w:pStyle w:val="ConsPlusTitle"/>
        <w:widowControl/>
        <w:tabs>
          <w:tab w:val="right" w:pos="9923"/>
        </w:tabs>
        <w:ind w:firstLine="709"/>
        <w:jc w:val="both"/>
        <w:outlineLvl w:val="0"/>
        <w:rPr>
          <w:rFonts w:ascii="Liberation Serif" w:eastAsiaTheme="minorHAnsi" w:hAnsi="Liberation Serif" w:cs="Liberation Serif"/>
          <w:b w:val="0"/>
          <w:bCs w:val="0"/>
          <w:sz w:val="24"/>
          <w:szCs w:val="24"/>
          <w:lang w:eastAsia="en-US"/>
        </w:rPr>
      </w:pPr>
    </w:p>
    <w:p w14:paraId="1717B267" w14:textId="4B001ADF" w:rsidR="00C063EC" w:rsidRPr="009D66DC" w:rsidRDefault="000A2F11" w:rsidP="0093449B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Liberation Serif" w:hAnsi="Liberation Serif" w:cs="Liberation Serif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3.</w:t>
      </w:r>
      <w:r w:rsidR="0059216D" w:rsidRPr="009D66DC">
        <w:rPr>
          <w:rFonts w:ascii="Liberation Serif" w:eastAsiaTheme="minorHAnsi" w:hAnsi="Liberation Serif" w:cs="Liberation Serif"/>
          <w:lang w:eastAsia="en-US"/>
        </w:rPr>
        <w:tab/>
      </w:r>
      <w:r w:rsidR="0059216D" w:rsidRPr="009D66DC">
        <w:rPr>
          <w:rFonts w:ascii="Liberation Serif" w:hAnsi="Liberation Serif" w:cs="Liberation Serif"/>
        </w:rPr>
        <w:t xml:space="preserve">Заявителями предоставления муниципальной услуги являются </w:t>
      </w:r>
      <w:r w:rsidR="00FB7F4E" w:rsidRPr="009D66DC">
        <w:rPr>
          <w:rFonts w:ascii="Liberation Serif" w:hAnsi="Liberation Serif" w:cs="Liberation Serif"/>
        </w:rPr>
        <w:t>(юридические лица и индивидуальные предприниматели), внесенные в Единый реестр субъектов малого и среднего предпринимательства, арендующие объекты недвижимого имущества, относящиеся к муниципальной собственности, и соответствующие требованиям, установленным статьей 3 Федерального закона от 22 июля 2008 года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386B45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386B45" w:rsidRPr="009D66DC">
        <w:rPr>
          <w:rFonts w:ascii="Liberation Serif" w:hAnsi="Liberation Serif" w:cs="Liberation Serif"/>
        </w:rPr>
        <w:t xml:space="preserve"> </w:t>
      </w:r>
      <w:r w:rsidR="0059216D" w:rsidRPr="009D66DC">
        <w:rPr>
          <w:rFonts w:ascii="Liberation Serif" w:hAnsi="Liberation Serif" w:cs="Liberation Serif"/>
        </w:rPr>
        <w:t>(далее – заявители).</w:t>
      </w:r>
    </w:p>
    <w:p w14:paraId="2A2E70E5" w14:textId="651D0C40" w:rsidR="00386B45" w:rsidRPr="009D66DC" w:rsidRDefault="00CC7ADD" w:rsidP="0093449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4</w:t>
      </w:r>
      <w:r w:rsidR="00386B45" w:rsidRPr="009D66DC">
        <w:rPr>
          <w:rFonts w:ascii="Liberation Serif" w:hAnsi="Liberation Serif" w:cs="Liberation Serif"/>
        </w:rPr>
        <w:t>.</w:t>
      </w:r>
      <w:r w:rsidR="009A4689" w:rsidRPr="009D66DC">
        <w:rPr>
          <w:rFonts w:ascii="Liberation Serif" w:hAnsi="Liberation Serif" w:cs="Liberation Serif"/>
        </w:rPr>
        <w:tab/>
      </w:r>
      <w:r w:rsidR="00386B45" w:rsidRPr="009D66DC">
        <w:rPr>
          <w:rFonts w:ascii="Liberation Serif" w:hAnsi="Liberation Serif" w:cs="Liberation Serif"/>
        </w:rPr>
        <w:t>От имени заявителей заявление и иные документы (информацию, сведения, данные), предусмотренные настоящим Административным регламентом, могут подавать (представлять) лица, уполномоченные в соответствии с законодательством Российской Федерации выступать от имени заявителей (далее – представители).</w:t>
      </w:r>
    </w:p>
    <w:p w14:paraId="5FEC8507" w14:textId="77777777" w:rsidR="00386B45" w:rsidRPr="009D66DC" w:rsidRDefault="00386B45" w:rsidP="0093449B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ascii="Liberation Serif" w:eastAsiaTheme="minorHAnsi" w:hAnsi="Liberation Serif" w:cs="Liberation Serif"/>
          <w:lang w:eastAsia="en-US"/>
        </w:rPr>
      </w:pPr>
    </w:p>
    <w:p w14:paraId="0323C900" w14:textId="0EBF895B" w:rsidR="00C063EC" w:rsidRPr="009D66DC" w:rsidRDefault="00C063EC" w:rsidP="0093449B">
      <w:pPr>
        <w:ind w:firstLine="709"/>
        <w:jc w:val="center"/>
        <w:rPr>
          <w:rFonts w:ascii="Liberation Serif" w:hAnsi="Liberation Serif" w:cs="Liberation Serif"/>
          <w:b/>
        </w:rPr>
      </w:pPr>
      <w:bookmarkStart w:id="1" w:name="Par1"/>
      <w:bookmarkEnd w:id="1"/>
    </w:p>
    <w:p w14:paraId="65052BA2" w14:textId="77777777" w:rsidR="00BB02B5" w:rsidRPr="009D66DC" w:rsidRDefault="00BB02B5" w:rsidP="0093449B">
      <w:pPr>
        <w:ind w:firstLine="709"/>
        <w:jc w:val="center"/>
        <w:rPr>
          <w:rFonts w:ascii="Liberation Serif" w:hAnsi="Liberation Serif" w:cs="Liberation Serif"/>
          <w:b/>
        </w:rPr>
      </w:pPr>
    </w:p>
    <w:p w14:paraId="40962F72" w14:textId="77777777" w:rsidR="00FF0328" w:rsidRPr="009D66DC" w:rsidRDefault="000A2F11" w:rsidP="0093449B">
      <w:pPr>
        <w:ind w:firstLine="709"/>
        <w:jc w:val="center"/>
        <w:rPr>
          <w:rFonts w:ascii="Liberation Serif" w:hAnsi="Liberation Serif" w:cs="Liberation Serif"/>
          <w:b/>
        </w:rPr>
      </w:pPr>
      <w:r w:rsidRPr="009D66DC">
        <w:rPr>
          <w:rFonts w:ascii="Liberation Serif" w:hAnsi="Liberation Serif" w:cs="Liberation Serif"/>
          <w:b/>
        </w:rPr>
        <w:t>Требования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к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порядку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информирования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о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предоставлении</w:t>
      </w:r>
    </w:p>
    <w:p w14:paraId="0EE2C597" w14:textId="5CA6F810" w:rsidR="00C063EC" w:rsidRPr="009D66DC" w:rsidRDefault="000A2F11" w:rsidP="0093449B">
      <w:pPr>
        <w:ind w:firstLine="709"/>
        <w:jc w:val="center"/>
        <w:rPr>
          <w:rFonts w:ascii="Liberation Serif" w:hAnsi="Liberation Serif" w:cs="Liberation Serif"/>
          <w:b/>
        </w:rPr>
      </w:pPr>
      <w:r w:rsidRPr="009D66DC">
        <w:rPr>
          <w:rFonts w:ascii="Liberation Serif" w:hAnsi="Liberation Serif" w:cs="Liberation Serif"/>
          <w:b/>
        </w:rPr>
        <w:t>муниципальной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услуги</w:t>
      </w:r>
    </w:p>
    <w:p w14:paraId="2CC2FB5D" w14:textId="77777777" w:rsidR="00C063EC" w:rsidRPr="009D66DC" w:rsidRDefault="00C063EC" w:rsidP="0093449B">
      <w:pPr>
        <w:pStyle w:val="ConsPlusTitle"/>
        <w:widowControl/>
        <w:tabs>
          <w:tab w:val="right" w:pos="9923"/>
        </w:tabs>
        <w:ind w:firstLine="709"/>
        <w:jc w:val="both"/>
        <w:outlineLvl w:val="0"/>
        <w:rPr>
          <w:rFonts w:ascii="Liberation Serif" w:hAnsi="Liberation Serif" w:cs="Liberation Serif"/>
          <w:b w:val="0"/>
          <w:sz w:val="24"/>
          <w:szCs w:val="24"/>
        </w:rPr>
      </w:pPr>
    </w:p>
    <w:p w14:paraId="4F31F088" w14:textId="2B52D15B" w:rsidR="00C063EC" w:rsidRPr="009D66DC" w:rsidRDefault="00CC7ADD" w:rsidP="0093449B">
      <w:pPr>
        <w:ind w:firstLine="709"/>
        <w:jc w:val="both"/>
        <w:outlineLvl w:val="1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5</w:t>
      </w:r>
      <w:r w:rsidR="000A2F11" w:rsidRPr="009D66DC">
        <w:rPr>
          <w:rFonts w:ascii="Liberation Serif" w:hAnsi="Liberation Serif" w:cs="Liberation Serif"/>
        </w:rPr>
        <w:t>.</w:t>
      </w:r>
      <w:r w:rsidR="00A36B5B" w:rsidRPr="009D66DC">
        <w:rPr>
          <w:rFonts w:ascii="Liberation Serif" w:hAnsi="Liberation Serif" w:cs="Liberation Serif"/>
        </w:rPr>
        <w:tab/>
      </w:r>
      <w:r w:rsidR="000A2F11" w:rsidRPr="009D66DC">
        <w:rPr>
          <w:rFonts w:ascii="Liberation Serif" w:hAnsi="Liberation Serif" w:cs="Liberation Serif"/>
        </w:rPr>
        <w:t>Информирование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заявителей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порядке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осуществляется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непосредственно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служащими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 xml:space="preserve">ОМС «Управление муниципальным имуществом ГО Красноуфимск» </w:t>
      </w:r>
      <w:r w:rsidR="000A2F11" w:rsidRPr="009D66DC">
        <w:rPr>
          <w:rFonts w:ascii="Liberation Serif" w:hAnsi="Liberation Serif" w:cs="Liberation Serif"/>
        </w:rPr>
        <w:t>при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личном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приеме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телефону,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также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через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Государственное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бюджетное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учреждение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Свердловской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области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«Многофункциональный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центр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услуг»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(далее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–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многофункциональный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центр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услуг)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его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филиалы.</w:t>
      </w:r>
    </w:p>
    <w:p w14:paraId="49E571C4" w14:textId="79C00BC4" w:rsidR="00C063EC" w:rsidRPr="009D66DC" w:rsidRDefault="00CC7ADD" w:rsidP="0093449B">
      <w:pPr>
        <w:ind w:firstLine="709"/>
        <w:jc w:val="both"/>
        <w:rPr>
          <w:rFonts w:ascii="Liberation Serif" w:hAnsi="Liberation Serif" w:cs="Liberation Serif"/>
          <w:bCs/>
          <w:iCs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6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A36B5B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Информация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месте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нахождения,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графиках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(режиме)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работы,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номерах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контактных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телефонов,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адресах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электронной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почты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официальных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сайтов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информация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порядке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которые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являются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необходимыми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обязательными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размещена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федеральной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государственной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информационной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системе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«Единый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портал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(функций)»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(далее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–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Единый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портал)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адресу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http://www.gosuslugi.ru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(указать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прямую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lastRenderedPageBreak/>
        <w:t>ссылку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Единого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портала),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официальном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сайте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hyperlink r:id="rId12" w:history="1">
        <w:r w:rsidR="00E74415" w:rsidRPr="009D66DC">
          <w:rPr>
            <w:rStyle w:val="afe"/>
            <w:rFonts w:ascii="Liberation Serif" w:hAnsi="Liberation Serif" w:cs="Liberation Serif"/>
            <w:color w:val="auto"/>
          </w:rPr>
          <w:t>https://go-kruf.midural.ru</w:t>
        </w:r>
      </w:hyperlink>
      <w:r w:rsidR="00E74415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официальных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сайтах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сети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Интернет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информационных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стендах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официальном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сайте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многофункционального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центра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(</w:t>
      </w:r>
      <w:hyperlink r:id="rId13" w:history="1">
        <w:r w:rsidR="000F524E" w:rsidRPr="009D66DC">
          <w:rPr>
            <w:rStyle w:val="afe"/>
            <w:rFonts w:ascii="Liberation Serif" w:eastAsiaTheme="minorHAnsi" w:hAnsi="Liberation Serif" w:cs="Liberation Serif"/>
            <w:color w:val="auto"/>
            <w:lang w:val="en-US" w:eastAsia="en-US"/>
          </w:rPr>
          <w:t>www</w:t>
        </w:r>
        <w:r w:rsidR="000F524E" w:rsidRPr="009D66DC">
          <w:rPr>
            <w:rStyle w:val="afe"/>
            <w:rFonts w:ascii="Liberation Serif" w:eastAsiaTheme="minorHAnsi" w:hAnsi="Liberation Serif" w:cs="Liberation Serif"/>
            <w:color w:val="auto"/>
            <w:lang w:eastAsia="en-US"/>
          </w:rPr>
          <w:t>.</w:t>
        </w:r>
        <w:proofErr w:type="spellStart"/>
        <w:r w:rsidR="000F524E" w:rsidRPr="009D66DC">
          <w:rPr>
            <w:rStyle w:val="afe"/>
            <w:rFonts w:ascii="Liberation Serif" w:eastAsiaTheme="minorHAnsi" w:hAnsi="Liberation Serif" w:cs="Liberation Serif"/>
            <w:color w:val="auto"/>
            <w:lang w:val="en-US" w:eastAsia="en-US"/>
          </w:rPr>
          <w:t>mfc</w:t>
        </w:r>
        <w:proofErr w:type="spellEnd"/>
        <w:r w:rsidR="000F524E" w:rsidRPr="009D66DC">
          <w:rPr>
            <w:rStyle w:val="afe"/>
            <w:rFonts w:ascii="Liberation Serif" w:eastAsiaTheme="minorHAnsi" w:hAnsi="Liberation Serif" w:cs="Liberation Serif"/>
            <w:color w:val="auto"/>
            <w:lang w:eastAsia="en-US"/>
          </w:rPr>
          <w:t>66.</w:t>
        </w:r>
        <w:proofErr w:type="spellStart"/>
        <w:r w:rsidR="000F524E" w:rsidRPr="009D66DC">
          <w:rPr>
            <w:rStyle w:val="afe"/>
            <w:rFonts w:ascii="Liberation Serif" w:eastAsiaTheme="minorHAnsi" w:hAnsi="Liberation Serif" w:cs="Liberation Serif"/>
            <w:color w:val="auto"/>
            <w:lang w:val="en-US" w:eastAsia="en-US"/>
          </w:rPr>
          <w:t>ru</w:t>
        </w:r>
        <w:proofErr w:type="spellEnd"/>
      </w:hyperlink>
      <w:r w:rsidR="000A2F11" w:rsidRPr="009D66DC">
        <w:rPr>
          <w:rFonts w:ascii="Liberation Serif" w:eastAsiaTheme="minorHAnsi" w:hAnsi="Liberation Serif" w:cs="Liberation Serif"/>
          <w:lang w:eastAsia="en-US"/>
        </w:rPr>
        <w:t>),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hAnsi="Liberation Serif" w:cs="Liberation Serif"/>
          <w:bCs/>
          <w:iCs/>
        </w:rPr>
        <w:t>а</w:t>
      </w:r>
      <w:r w:rsidR="000F524E" w:rsidRPr="009D66DC">
        <w:rPr>
          <w:rFonts w:ascii="Liberation Serif" w:hAnsi="Liberation Serif" w:cs="Liberation Serif"/>
          <w:bCs/>
          <w:iCs/>
        </w:rPr>
        <w:t xml:space="preserve"> </w:t>
      </w:r>
      <w:r w:rsidR="000A2F11" w:rsidRPr="009D66DC">
        <w:rPr>
          <w:rFonts w:ascii="Liberation Serif" w:hAnsi="Liberation Serif" w:cs="Liberation Serif"/>
          <w:bCs/>
          <w:iCs/>
        </w:rPr>
        <w:t>также</w:t>
      </w:r>
      <w:r w:rsidR="000F524E" w:rsidRPr="009D66DC">
        <w:rPr>
          <w:rFonts w:ascii="Liberation Serif" w:hAnsi="Liberation Serif" w:cs="Liberation Serif"/>
          <w:bCs/>
          <w:iCs/>
        </w:rPr>
        <w:t xml:space="preserve"> </w:t>
      </w:r>
      <w:r w:rsidR="000A2F11" w:rsidRPr="009D66DC">
        <w:rPr>
          <w:rFonts w:ascii="Liberation Serif" w:hAnsi="Liberation Serif" w:cs="Liberation Serif"/>
          <w:bCs/>
          <w:iCs/>
        </w:rPr>
        <w:t>предоставляется</w:t>
      </w:r>
      <w:r w:rsidR="000F524E" w:rsidRPr="009D66DC">
        <w:rPr>
          <w:rFonts w:ascii="Liberation Serif" w:hAnsi="Liberation Serif" w:cs="Liberation Serif"/>
          <w:bCs/>
          <w:iCs/>
        </w:rPr>
        <w:t xml:space="preserve"> </w:t>
      </w:r>
      <w:r w:rsidR="000A2F11" w:rsidRPr="009D66DC">
        <w:rPr>
          <w:rFonts w:ascii="Liberation Serif" w:hAnsi="Liberation Serif" w:cs="Liberation Serif"/>
          <w:bCs/>
          <w:iCs/>
        </w:rPr>
        <w:t>непосредственно</w:t>
      </w:r>
      <w:r w:rsidR="000F524E" w:rsidRPr="009D66DC">
        <w:rPr>
          <w:rFonts w:ascii="Liberation Serif" w:hAnsi="Liberation Serif" w:cs="Liberation Serif"/>
          <w:bCs/>
          <w:iCs/>
        </w:rPr>
        <w:t xml:space="preserve"> </w:t>
      </w:r>
      <w:r w:rsidR="000A2F11" w:rsidRPr="009D66DC">
        <w:rPr>
          <w:rFonts w:ascii="Liberation Serif" w:hAnsi="Liberation Serif" w:cs="Liberation Serif"/>
          <w:bCs/>
          <w:iCs/>
        </w:rPr>
        <w:t>муниципальными</w:t>
      </w:r>
      <w:r w:rsidR="000F524E" w:rsidRPr="009D66DC">
        <w:rPr>
          <w:rFonts w:ascii="Liberation Serif" w:hAnsi="Liberation Serif" w:cs="Liberation Serif"/>
          <w:bCs/>
          <w:iCs/>
        </w:rPr>
        <w:t xml:space="preserve"> </w:t>
      </w:r>
      <w:r w:rsidR="000A2F11" w:rsidRPr="009D66DC">
        <w:rPr>
          <w:rFonts w:ascii="Liberation Serif" w:hAnsi="Liberation Serif" w:cs="Liberation Serif"/>
          <w:bCs/>
          <w:iCs/>
        </w:rPr>
        <w:t>гражданскими</w:t>
      </w:r>
      <w:r w:rsidR="000F524E" w:rsidRPr="009D66DC">
        <w:rPr>
          <w:rFonts w:ascii="Liberation Serif" w:hAnsi="Liberation Serif" w:cs="Liberation Serif"/>
          <w:bCs/>
          <w:iCs/>
        </w:rPr>
        <w:t xml:space="preserve"> </w:t>
      </w:r>
      <w:r w:rsidR="000A2F11" w:rsidRPr="009D66DC">
        <w:rPr>
          <w:rFonts w:ascii="Liberation Serif" w:hAnsi="Liberation Serif" w:cs="Liberation Serif"/>
          <w:bCs/>
          <w:iCs/>
        </w:rPr>
        <w:t>служащими</w:t>
      </w:r>
      <w:r w:rsidR="000F524E" w:rsidRPr="009D66DC">
        <w:rPr>
          <w:rFonts w:ascii="Liberation Serif" w:hAnsi="Liberation Serif" w:cs="Liberation Serif"/>
          <w:bCs/>
          <w:iCs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hAnsi="Liberation Serif" w:cs="Liberation Serif"/>
          <w:bCs/>
          <w:iCs/>
        </w:rPr>
        <w:t>при</w:t>
      </w:r>
      <w:r w:rsidR="000F524E" w:rsidRPr="009D66DC">
        <w:rPr>
          <w:rFonts w:ascii="Liberation Serif" w:hAnsi="Liberation Serif" w:cs="Liberation Serif"/>
          <w:bCs/>
          <w:iCs/>
        </w:rPr>
        <w:t xml:space="preserve"> </w:t>
      </w:r>
      <w:r w:rsidR="000A2F11" w:rsidRPr="009D66DC">
        <w:rPr>
          <w:rFonts w:ascii="Liberation Serif" w:hAnsi="Liberation Serif" w:cs="Liberation Serif"/>
          <w:bCs/>
          <w:iCs/>
        </w:rPr>
        <w:t>личном</w:t>
      </w:r>
      <w:r w:rsidR="000F524E" w:rsidRPr="009D66DC">
        <w:rPr>
          <w:rFonts w:ascii="Liberation Serif" w:hAnsi="Liberation Serif" w:cs="Liberation Serif"/>
          <w:bCs/>
          <w:iCs/>
        </w:rPr>
        <w:t xml:space="preserve"> </w:t>
      </w:r>
      <w:r w:rsidR="000A2F11" w:rsidRPr="009D66DC">
        <w:rPr>
          <w:rFonts w:ascii="Liberation Serif" w:hAnsi="Liberation Serif" w:cs="Liberation Serif"/>
          <w:bCs/>
          <w:iCs/>
        </w:rPr>
        <w:t>приеме,</w:t>
      </w:r>
      <w:r w:rsidR="000F524E" w:rsidRPr="009D66DC">
        <w:rPr>
          <w:rFonts w:ascii="Liberation Serif" w:hAnsi="Liberation Serif" w:cs="Liberation Serif"/>
          <w:bCs/>
          <w:iCs/>
        </w:rPr>
        <w:t xml:space="preserve"> </w:t>
      </w:r>
      <w:r w:rsidR="000A2F11" w:rsidRPr="009D66DC">
        <w:rPr>
          <w:rFonts w:ascii="Liberation Serif" w:hAnsi="Liberation Serif" w:cs="Liberation Serif"/>
          <w:bCs/>
          <w:iCs/>
        </w:rPr>
        <w:t>а</w:t>
      </w:r>
      <w:r w:rsidR="000F524E" w:rsidRPr="009D66DC">
        <w:rPr>
          <w:rFonts w:ascii="Liberation Serif" w:hAnsi="Liberation Serif" w:cs="Liberation Serif"/>
          <w:bCs/>
          <w:iCs/>
        </w:rPr>
        <w:t xml:space="preserve"> </w:t>
      </w:r>
      <w:r w:rsidR="000A2F11" w:rsidRPr="009D66DC">
        <w:rPr>
          <w:rFonts w:ascii="Liberation Serif" w:hAnsi="Liberation Serif" w:cs="Liberation Serif"/>
          <w:bCs/>
          <w:iCs/>
        </w:rPr>
        <w:t>также</w:t>
      </w:r>
      <w:r w:rsidR="000F524E" w:rsidRPr="009D66DC">
        <w:rPr>
          <w:rFonts w:ascii="Liberation Serif" w:hAnsi="Liberation Serif" w:cs="Liberation Serif"/>
          <w:bCs/>
          <w:iCs/>
        </w:rPr>
        <w:t xml:space="preserve"> </w:t>
      </w:r>
      <w:r w:rsidR="000A2F11" w:rsidRPr="009D66DC">
        <w:rPr>
          <w:rFonts w:ascii="Liberation Serif" w:hAnsi="Liberation Serif" w:cs="Liberation Serif"/>
          <w:bCs/>
          <w:iCs/>
        </w:rPr>
        <w:t>по</w:t>
      </w:r>
      <w:r w:rsidR="000F524E" w:rsidRPr="009D66DC">
        <w:rPr>
          <w:rFonts w:ascii="Liberation Serif" w:hAnsi="Liberation Serif" w:cs="Liberation Serif"/>
          <w:bCs/>
          <w:iCs/>
        </w:rPr>
        <w:t xml:space="preserve"> </w:t>
      </w:r>
      <w:r w:rsidR="000A2F11" w:rsidRPr="009D66DC">
        <w:rPr>
          <w:rFonts w:ascii="Liberation Serif" w:hAnsi="Liberation Serif" w:cs="Liberation Serif"/>
          <w:bCs/>
          <w:iCs/>
        </w:rPr>
        <w:t>телефону.</w:t>
      </w:r>
    </w:p>
    <w:p w14:paraId="024A3650" w14:textId="266BDCD3" w:rsidR="00C063EC" w:rsidRPr="009D66DC" w:rsidRDefault="00CC7ADD" w:rsidP="0093449B">
      <w:pPr>
        <w:ind w:firstLine="709"/>
        <w:jc w:val="both"/>
        <w:outlineLvl w:val="3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7</w:t>
      </w:r>
      <w:r w:rsidR="000A2F11" w:rsidRPr="009D66DC">
        <w:rPr>
          <w:rFonts w:ascii="Liberation Serif" w:hAnsi="Liberation Serif" w:cs="Liberation Serif"/>
        </w:rPr>
        <w:t>.</w:t>
      </w:r>
      <w:r w:rsidR="00A36B5B" w:rsidRPr="009D66DC">
        <w:rPr>
          <w:rFonts w:ascii="Liberation Serif" w:hAnsi="Liberation Serif" w:cs="Liberation Serif"/>
        </w:rPr>
        <w:tab/>
      </w:r>
      <w:r w:rsidR="000A2F11" w:rsidRPr="009D66DC">
        <w:rPr>
          <w:rFonts w:ascii="Liberation Serif" w:hAnsi="Liberation Serif" w:cs="Liberation Serif"/>
        </w:rPr>
        <w:t>Основными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требованиями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к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информированию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заявителей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порядке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услуг,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которые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являются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необходимыми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обязательными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являются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достоверность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предоставляемой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информации,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четкость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изложении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информации,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полнота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информирования.</w:t>
      </w:r>
    </w:p>
    <w:p w14:paraId="741240D3" w14:textId="03CE6BFA" w:rsidR="00C063EC" w:rsidRPr="009D66DC" w:rsidRDefault="00CC7ADD" w:rsidP="0093449B">
      <w:pPr>
        <w:ind w:firstLine="709"/>
        <w:jc w:val="both"/>
        <w:outlineLvl w:val="3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8</w:t>
      </w:r>
      <w:r w:rsidR="000A2F11" w:rsidRPr="009D66DC">
        <w:rPr>
          <w:rFonts w:ascii="Liberation Serif" w:hAnsi="Liberation Serif" w:cs="Liberation Serif"/>
        </w:rPr>
        <w:t>.</w:t>
      </w:r>
      <w:r w:rsidR="00A36B5B" w:rsidRPr="009D66DC">
        <w:rPr>
          <w:rFonts w:ascii="Liberation Serif" w:hAnsi="Liberation Serif" w:cs="Liberation Serif"/>
        </w:rPr>
        <w:tab/>
      </w:r>
      <w:r w:rsidR="000A2F11" w:rsidRPr="009D66DC">
        <w:rPr>
          <w:rFonts w:ascii="Liberation Serif" w:hAnsi="Liberation Serif" w:cs="Liberation Serif"/>
        </w:rPr>
        <w:t>При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общении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заявителями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(по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телефону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или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лично)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служащие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hAnsi="Liberation Serif" w:cs="Liberation Serif"/>
        </w:rPr>
        <w:t>должны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корректно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внимательно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относиться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к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заявителям,</w:t>
      </w:r>
      <w:r w:rsidR="009A4689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не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унижая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чести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достоинства.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Устное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информирование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порядке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должно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проводиться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использованием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официально-делового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стиля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речи.</w:t>
      </w:r>
    </w:p>
    <w:p w14:paraId="7B4DCD78" w14:textId="633EC3D0" w:rsidR="00C063EC" w:rsidRPr="009D66DC" w:rsidRDefault="00CC7ADD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9</w:t>
      </w:r>
      <w:r w:rsidR="000A2F11" w:rsidRPr="009D66DC">
        <w:rPr>
          <w:rFonts w:ascii="Liberation Serif" w:hAnsi="Liberation Serif" w:cs="Liberation Serif"/>
        </w:rPr>
        <w:t>.</w:t>
      </w:r>
      <w:r w:rsidR="00A36B5B" w:rsidRPr="009D66DC">
        <w:rPr>
          <w:rFonts w:ascii="Liberation Serif" w:hAnsi="Liberation Serif" w:cs="Liberation Serif"/>
        </w:rPr>
        <w:tab/>
      </w:r>
      <w:r w:rsidR="000A2F11" w:rsidRPr="009D66DC">
        <w:rPr>
          <w:rFonts w:ascii="Liberation Serif" w:hAnsi="Liberation Serif" w:cs="Liberation Serif"/>
        </w:rPr>
        <w:t>Информирование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заявителей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порядке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может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осуществляться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использованием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средств</w:t>
      </w:r>
      <w:r w:rsidR="000F524E" w:rsidRPr="009D66DC">
        <w:rPr>
          <w:rFonts w:ascii="Liberation Serif" w:hAnsi="Liberation Serif" w:cs="Liberation Serif"/>
        </w:rPr>
        <w:t xml:space="preserve"> </w:t>
      </w:r>
      <w:proofErr w:type="spellStart"/>
      <w:r w:rsidR="000A2F11" w:rsidRPr="009D66DC">
        <w:rPr>
          <w:rFonts w:ascii="Liberation Serif" w:hAnsi="Liberation Serif" w:cs="Liberation Serif"/>
        </w:rPr>
        <w:t>автоинформирования</w:t>
      </w:r>
      <w:proofErr w:type="spellEnd"/>
      <w:r w:rsidR="000A2F11" w:rsidRPr="009D66DC">
        <w:rPr>
          <w:rFonts w:ascii="Liberation Serif" w:hAnsi="Liberation Serif" w:cs="Liberation Serif"/>
        </w:rPr>
        <w:t>.</w:t>
      </w:r>
    </w:p>
    <w:p w14:paraId="517BA6E5" w14:textId="77777777" w:rsidR="00C063EC" w:rsidRPr="009D66DC" w:rsidRDefault="00C063EC" w:rsidP="0093449B">
      <w:pPr>
        <w:pStyle w:val="ConsNormal"/>
        <w:widowControl/>
        <w:ind w:right="0"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0FBE77D6" w14:textId="5066B2CC" w:rsidR="00C063EC" w:rsidRPr="009D66DC" w:rsidRDefault="000A2F11" w:rsidP="0093449B">
      <w:pPr>
        <w:pStyle w:val="ConsNormal"/>
        <w:widowControl/>
        <w:ind w:right="0"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9D66DC">
        <w:rPr>
          <w:rFonts w:ascii="Liberation Serif" w:hAnsi="Liberation Serif" w:cs="Liberation Serif"/>
          <w:b/>
          <w:sz w:val="24"/>
          <w:szCs w:val="24"/>
        </w:rPr>
        <w:t>Раздел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2.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Стандарт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предоставления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муниципальной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услуги</w:t>
      </w:r>
    </w:p>
    <w:p w14:paraId="1907FBA6" w14:textId="77777777" w:rsidR="00C063EC" w:rsidRPr="009D66DC" w:rsidRDefault="00C063EC" w:rsidP="0093449B">
      <w:pPr>
        <w:pStyle w:val="ConsNormal"/>
        <w:widowControl/>
        <w:ind w:right="0"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624DDDE7" w14:textId="0F336C4D" w:rsidR="00C063EC" w:rsidRPr="009D66DC" w:rsidRDefault="000A2F11" w:rsidP="0093449B">
      <w:pPr>
        <w:pStyle w:val="ConsNormal"/>
        <w:widowControl/>
        <w:ind w:right="0"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9D66DC">
        <w:rPr>
          <w:rFonts w:ascii="Liberation Serif" w:hAnsi="Liberation Serif" w:cs="Liberation Serif"/>
          <w:b/>
          <w:sz w:val="24"/>
          <w:szCs w:val="24"/>
        </w:rPr>
        <w:t>Наименование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муниципальной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услуги</w:t>
      </w:r>
    </w:p>
    <w:p w14:paraId="6046D583" w14:textId="77777777" w:rsidR="00C063EC" w:rsidRPr="009D66DC" w:rsidRDefault="00C063EC" w:rsidP="0093449B">
      <w:pPr>
        <w:pStyle w:val="ConsPlusTitle"/>
        <w:widowControl/>
        <w:tabs>
          <w:tab w:val="right" w:pos="9923"/>
        </w:tabs>
        <w:ind w:firstLine="709"/>
        <w:jc w:val="both"/>
        <w:outlineLvl w:val="0"/>
        <w:rPr>
          <w:rFonts w:ascii="Liberation Serif" w:hAnsi="Liberation Serif" w:cs="Liberation Serif"/>
          <w:b w:val="0"/>
          <w:sz w:val="24"/>
          <w:szCs w:val="24"/>
        </w:rPr>
      </w:pPr>
    </w:p>
    <w:p w14:paraId="1879E054" w14:textId="1C5DD58A" w:rsidR="00C063EC" w:rsidRPr="009D66DC" w:rsidRDefault="00CC7ADD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10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A36B5B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Наименование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–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</w:t>
      </w:r>
      <w:r w:rsidR="00FC5CB0" w:rsidRPr="009D66DC">
        <w:rPr>
          <w:rFonts w:ascii="Liberation Serif" w:hAnsi="Liberation Serif" w:cs="Liberation Serif"/>
          <w:bCs/>
        </w:rPr>
        <w:t>Отчуждение недвижимого имущества, находящегося в муниципальной собственности и арендуемого субъектами малого и среднего предпринимательства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».</w:t>
      </w:r>
    </w:p>
    <w:p w14:paraId="169FB2E9" w14:textId="77777777" w:rsidR="00C063EC" w:rsidRPr="009D66DC" w:rsidRDefault="00C063EC" w:rsidP="0093449B">
      <w:pPr>
        <w:pStyle w:val="ConsPlusTitle"/>
        <w:widowControl/>
        <w:tabs>
          <w:tab w:val="right" w:pos="9923"/>
        </w:tabs>
        <w:ind w:firstLine="709"/>
        <w:jc w:val="both"/>
        <w:outlineLvl w:val="0"/>
        <w:rPr>
          <w:rFonts w:ascii="Liberation Serif" w:hAnsi="Liberation Serif" w:cs="Liberation Serif"/>
          <w:b w:val="0"/>
          <w:sz w:val="24"/>
          <w:szCs w:val="24"/>
        </w:rPr>
      </w:pPr>
    </w:p>
    <w:p w14:paraId="079F578F" w14:textId="5BF624EB" w:rsidR="00C063EC" w:rsidRPr="009D66DC" w:rsidRDefault="000A2F11" w:rsidP="0093449B">
      <w:pPr>
        <w:ind w:firstLine="709"/>
        <w:jc w:val="center"/>
        <w:rPr>
          <w:rFonts w:ascii="Liberation Serif" w:hAnsi="Liberation Serif" w:cs="Liberation Serif"/>
          <w:b/>
        </w:rPr>
      </w:pPr>
      <w:r w:rsidRPr="009D66DC">
        <w:rPr>
          <w:rFonts w:ascii="Liberation Serif" w:hAnsi="Liberation Serif" w:cs="Liberation Serif"/>
          <w:b/>
        </w:rPr>
        <w:t>Наименование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органа,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предоставляющего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муниципальную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услугу</w:t>
      </w:r>
    </w:p>
    <w:p w14:paraId="06EEC44C" w14:textId="77777777" w:rsidR="00C063EC" w:rsidRPr="009D66DC" w:rsidRDefault="00C063EC" w:rsidP="0093449B">
      <w:pPr>
        <w:pStyle w:val="ConsPlusTitle"/>
        <w:widowControl/>
        <w:tabs>
          <w:tab w:val="right" w:pos="9923"/>
        </w:tabs>
        <w:ind w:firstLine="709"/>
        <w:jc w:val="both"/>
        <w:outlineLvl w:val="0"/>
        <w:rPr>
          <w:rFonts w:ascii="Liberation Serif" w:hAnsi="Liberation Serif" w:cs="Liberation Serif"/>
          <w:b w:val="0"/>
          <w:sz w:val="24"/>
          <w:szCs w:val="24"/>
        </w:rPr>
      </w:pPr>
    </w:p>
    <w:p w14:paraId="10ED45B2" w14:textId="666E949A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1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1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A36B5B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Муниципальная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3D1297" w:rsidRPr="009D66DC">
        <w:rPr>
          <w:rFonts w:ascii="Liberation Serif" w:eastAsiaTheme="minorHAnsi" w:hAnsi="Liberation Serif" w:cs="Liberation Serif"/>
          <w:lang w:eastAsia="en-US"/>
        </w:rPr>
        <w:t>.</w:t>
      </w:r>
    </w:p>
    <w:p w14:paraId="799765F9" w14:textId="77777777" w:rsidR="00C063EC" w:rsidRPr="009D66DC" w:rsidRDefault="00C063EC" w:rsidP="0093449B">
      <w:pPr>
        <w:pStyle w:val="ConsPlusTitle"/>
        <w:widowControl/>
        <w:tabs>
          <w:tab w:val="right" w:pos="9923"/>
        </w:tabs>
        <w:ind w:firstLine="709"/>
        <w:jc w:val="both"/>
        <w:outlineLvl w:val="0"/>
        <w:rPr>
          <w:rFonts w:ascii="Liberation Serif" w:hAnsi="Liberation Serif" w:cs="Liberation Serif"/>
          <w:b w:val="0"/>
          <w:sz w:val="24"/>
          <w:szCs w:val="24"/>
        </w:rPr>
      </w:pPr>
    </w:p>
    <w:p w14:paraId="402FF705" w14:textId="45A52004" w:rsidR="00C063EC" w:rsidRPr="009D66DC" w:rsidRDefault="000A2F11" w:rsidP="0093449B">
      <w:pPr>
        <w:ind w:firstLine="709"/>
        <w:jc w:val="center"/>
        <w:outlineLvl w:val="2"/>
        <w:rPr>
          <w:rFonts w:ascii="Liberation Serif" w:hAnsi="Liberation Serif" w:cs="Liberation Serif"/>
          <w:b/>
        </w:rPr>
      </w:pPr>
      <w:r w:rsidRPr="009D66DC">
        <w:rPr>
          <w:rFonts w:ascii="Liberation Serif" w:hAnsi="Liberation Serif" w:cs="Liberation Serif"/>
          <w:b/>
        </w:rPr>
        <w:t>Наименование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органов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и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организации,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обращение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в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которые</w:t>
      </w:r>
    </w:p>
    <w:p w14:paraId="0B245482" w14:textId="5667703C" w:rsidR="00C063EC" w:rsidRPr="009D66DC" w:rsidRDefault="000A2F11" w:rsidP="0093449B">
      <w:pPr>
        <w:ind w:firstLine="709"/>
        <w:jc w:val="center"/>
        <w:outlineLvl w:val="2"/>
        <w:rPr>
          <w:rFonts w:ascii="Liberation Serif" w:hAnsi="Liberation Serif" w:cs="Liberation Serif"/>
          <w:b/>
        </w:rPr>
      </w:pPr>
      <w:r w:rsidRPr="009D66DC">
        <w:rPr>
          <w:rFonts w:ascii="Liberation Serif" w:hAnsi="Liberation Serif" w:cs="Liberation Serif"/>
          <w:b/>
        </w:rPr>
        <w:t>необходимо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для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предоставления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муниципальной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услуги</w:t>
      </w:r>
    </w:p>
    <w:p w14:paraId="0BCAC2F7" w14:textId="77777777" w:rsidR="00C063EC" w:rsidRPr="009D66DC" w:rsidRDefault="00C063EC" w:rsidP="0093449B">
      <w:pPr>
        <w:pStyle w:val="ConsPlusTitle"/>
        <w:widowControl/>
        <w:tabs>
          <w:tab w:val="right" w:pos="9923"/>
        </w:tabs>
        <w:ind w:firstLine="709"/>
        <w:jc w:val="both"/>
        <w:outlineLvl w:val="0"/>
        <w:rPr>
          <w:rFonts w:ascii="Liberation Serif" w:hAnsi="Liberation Serif" w:cs="Liberation Serif"/>
          <w:b w:val="0"/>
          <w:sz w:val="24"/>
          <w:szCs w:val="24"/>
        </w:rPr>
      </w:pPr>
    </w:p>
    <w:p w14:paraId="1ED8156E" w14:textId="4C72F00A" w:rsidR="00BB02B5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1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2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A36B5B" w:rsidRPr="009D66DC">
        <w:rPr>
          <w:rFonts w:ascii="Liberation Serif" w:eastAsiaTheme="minorHAnsi" w:hAnsi="Liberation Serif" w:cs="Liberation Serif"/>
          <w:lang w:eastAsia="en-US"/>
        </w:rPr>
        <w:tab/>
      </w:r>
      <w:r w:rsidR="006465BB" w:rsidRPr="009D66DC">
        <w:rPr>
          <w:rFonts w:ascii="Liberation Serif" w:hAnsi="Liberation Serif" w:cs="Liberation Serif"/>
        </w:rPr>
        <w:t xml:space="preserve">При предоставлении муниципальной услуги </w:t>
      </w:r>
      <w:r w:rsidR="00BB02B5" w:rsidRPr="009D66DC">
        <w:rPr>
          <w:rFonts w:ascii="Liberation Serif" w:hAnsi="Liberation Serif" w:cs="Liberation Serif"/>
        </w:rPr>
        <w:t xml:space="preserve">предусмотрено </w:t>
      </w:r>
      <w:r w:rsidR="006465BB" w:rsidRPr="009D66DC">
        <w:rPr>
          <w:rFonts w:ascii="Liberation Serif" w:hAnsi="Liberation Serif" w:cs="Liberation Serif"/>
        </w:rPr>
        <w:t>межведомственное информационное взаимодействие</w:t>
      </w:r>
      <w:r w:rsidR="00BB02B5" w:rsidRPr="009D66DC">
        <w:rPr>
          <w:rFonts w:ascii="Liberation Serif" w:hAnsi="Liberation Serif" w:cs="Liberation Serif"/>
        </w:rPr>
        <w:t>:</w:t>
      </w:r>
    </w:p>
    <w:p w14:paraId="62BAEC3C" w14:textId="242BAAF7" w:rsidR="00BB02B5" w:rsidRPr="009D66DC" w:rsidRDefault="00BB02B5" w:rsidP="0093449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1)</w:t>
      </w:r>
      <w:r w:rsidR="009A4689" w:rsidRPr="009D66DC">
        <w:rPr>
          <w:rFonts w:ascii="Liberation Serif" w:hAnsi="Liberation Serif" w:cs="Liberation Serif"/>
        </w:rPr>
        <w:tab/>
      </w:r>
      <w:r w:rsidRPr="009D66DC">
        <w:rPr>
          <w:rFonts w:ascii="Liberation Serif" w:hAnsi="Liberation Serif" w:cs="Liberation Serif"/>
        </w:rPr>
        <w:t>Федеральная налоговая служба России;</w:t>
      </w:r>
    </w:p>
    <w:p w14:paraId="38059A61" w14:textId="514E418F" w:rsidR="00BB02B5" w:rsidRPr="009D66DC" w:rsidRDefault="00BB02B5" w:rsidP="0093449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2)</w:t>
      </w:r>
      <w:r w:rsidR="009A4689" w:rsidRPr="009D66DC">
        <w:rPr>
          <w:rFonts w:ascii="Liberation Serif" w:hAnsi="Liberation Serif" w:cs="Liberation Serif"/>
        </w:rPr>
        <w:tab/>
      </w:r>
      <w:r w:rsidRPr="009D66DC">
        <w:rPr>
          <w:rFonts w:ascii="Liberation Serif" w:hAnsi="Liberation Serif" w:cs="Liberation Serif"/>
        </w:rPr>
        <w:t>Управление Федеральной службы государственной регистрации, кадастра и картографии по Свердловской области</w:t>
      </w:r>
      <w:r w:rsidR="009A4689" w:rsidRPr="009D66DC">
        <w:rPr>
          <w:rFonts w:ascii="Liberation Serif" w:hAnsi="Liberation Serif" w:cs="Liberation Serif"/>
        </w:rPr>
        <w:t>.</w:t>
      </w:r>
    </w:p>
    <w:p w14:paraId="7D92EE76" w14:textId="4135DEA3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1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3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A36B5B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Запрещается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требовать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заявителя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осуществления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действий,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том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числе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согласований,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получения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связанных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обращением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органы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местного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самоуправления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организации.</w:t>
      </w:r>
    </w:p>
    <w:p w14:paraId="5986EBA5" w14:textId="77777777" w:rsidR="00BB02B5" w:rsidRPr="009D66DC" w:rsidRDefault="00BB02B5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14:paraId="16D158E1" w14:textId="4876AD7F" w:rsidR="00C063EC" w:rsidRPr="009D66DC" w:rsidRDefault="000A2F11" w:rsidP="0093449B">
      <w:pPr>
        <w:ind w:firstLine="709"/>
        <w:jc w:val="center"/>
        <w:rPr>
          <w:rFonts w:ascii="Liberation Serif" w:hAnsi="Liberation Serif" w:cs="Liberation Serif"/>
          <w:b/>
        </w:rPr>
      </w:pPr>
      <w:r w:rsidRPr="009D66DC">
        <w:rPr>
          <w:rFonts w:ascii="Liberation Serif" w:hAnsi="Liberation Serif" w:cs="Liberation Serif"/>
          <w:b/>
        </w:rPr>
        <w:t>Описание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результата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предоставления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муниципальной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услуги</w:t>
      </w:r>
    </w:p>
    <w:p w14:paraId="784B61DD" w14:textId="77777777" w:rsidR="00C063EC" w:rsidRPr="009D66DC" w:rsidRDefault="00C063EC" w:rsidP="0093449B">
      <w:pPr>
        <w:pStyle w:val="ConsPlusTitle"/>
        <w:widowControl/>
        <w:tabs>
          <w:tab w:val="right" w:pos="9923"/>
        </w:tabs>
        <w:ind w:firstLine="709"/>
        <w:jc w:val="both"/>
        <w:outlineLvl w:val="0"/>
        <w:rPr>
          <w:rFonts w:ascii="Liberation Serif" w:hAnsi="Liberation Serif" w:cs="Liberation Serif"/>
          <w:b w:val="0"/>
          <w:sz w:val="24"/>
          <w:szCs w:val="24"/>
        </w:rPr>
      </w:pPr>
    </w:p>
    <w:p w14:paraId="61E40EDE" w14:textId="19EE49F0" w:rsidR="006465BB" w:rsidRPr="009D66DC" w:rsidRDefault="000A2F11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eastAsiaTheme="minorHAnsi" w:hAnsi="Liberation Serif" w:cs="Liberation Serif"/>
          <w:sz w:val="24"/>
          <w:szCs w:val="24"/>
          <w:lang w:eastAsia="en-US"/>
        </w:rPr>
        <w:t>1</w:t>
      </w:r>
      <w:r w:rsidR="00CC7ADD" w:rsidRPr="009D66DC">
        <w:rPr>
          <w:rFonts w:ascii="Liberation Serif" w:eastAsiaTheme="minorHAnsi" w:hAnsi="Liberation Serif" w:cs="Liberation Serif"/>
          <w:sz w:val="24"/>
          <w:szCs w:val="24"/>
          <w:lang w:eastAsia="en-US"/>
        </w:rPr>
        <w:t>4</w:t>
      </w:r>
      <w:r w:rsidRPr="009D66DC">
        <w:rPr>
          <w:rFonts w:ascii="Liberation Serif" w:eastAsiaTheme="minorHAnsi" w:hAnsi="Liberation Serif" w:cs="Liberation Serif"/>
          <w:sz w:val="24"/>
          <w:szCs w:val="24"/>
          <w:lang w:eastAsia="en-US"/>
        </w:rPr>
        <w:t>.</w:t>
      </w:r>
      <w:r w:rsidR="00B431BF" w:rsidRPr="009D66DC">
        <w:rPr>
          <w:rFonts w:ascii="Liberation Serif" w:eastAsiaTheme="minorHAnsi" w:hAnsi="Liberation Serif" w:cs="Liberation Serif"/>
          <w:sz w:val="24"/>
          <w:szCs w:val="24"/>
          <w:lang w:eastAsia="en-US"/>
        </w:rPr>
        <w:tab/>
      </w:r>
      <w:r w:rsidR="006465BB" w:rsidRPr="009D66DC">
        <w:rPr>
          <w:rFonts w:ascii="Liberation Serif" w:hAnsi="Liberation Serif" w:cs="Liberation Serif"/>
          <w:sz w:val="24"/>
          <w:szCs w:val="24"/>
        </w:rPr>
        <w:t>Результатом предоставления муниципальной услуги является:</w:t>
      </w:r>
    </w:p>
    <w:p w14:paraId="5DDF2AD4" w14:textId="0F963A3F" w:rsidR="00C063EC" w:rsidRPr="009D66DC" w:rsidRDefault="008D2EC0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- отчуждени</w:t>
      </w:r>
      <w:r w:rsidR="00DC46B5" w:rsidRPr="009D66DC">
        <w:rPr>
          <w:rFonts w:ascii="Liberation Serif" w:eastAsiaTheme="minorHAnsi" w:hAnsi="Liberation Serif" w:cs="Liberation Serif"/>
          <w:lang w:eastAsia="en-US"/>
        </w:rPr>
        <w:t>е</w:t>
      </w:r>
      <w:r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DC46B5" w:rsidRPr="009D66DC">
        <w:rPr>
          <w:rFonts w:ascii="Liberation Serif" w:hAnsi="Liberation Serif" w:cs="Liberation Serif"/>
        </w:rPr>
        <w:t xml:space="preserve">в собственность субъекта малого и среднего предпринимательства недвижимого имущества, находящегося в муниципальной собственности, при реализации им преимущественного права на приобретение арендуемого имущества </w:t>
      </w:r>
      <w:r w:rsidRPr="009D66DC">
        <w:rPr>
          <w:rFonts w:ascii="Liberation Serif" w:eastAsiaTheme="minorHAnsi" w:hAnsi="Liberation Serif" w:cs="Liberation Serif"/>
          <w:lang w:eastAsia="en-US"/>
        </w:rPr>
        <w:t>или принятие решения об отказе в отчуждении объекта муниципальной собственности городского округа Красноуфимск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</w:p>
    <w:p w14:paraId="557AE87F" w14:textId="77777777" w:rsidR="00C063EC" w:rsidRPr="009D66DC" w:rsidRDefault="00C063EC" w:rsidP="0093449B">
      <w:pPr>
        <w:ind w:firstLine="709"/>
        <w:jc w:val="center"/>
        <w:outlineLvl w:val="0"/>
        <w:rPr>
          <w:rFonts w:ascii="Liberation Serif" w:eastAsiaTheme="minorHAnsi" w:hAnsi="Liberation Serif" w:cs="Liberation Serif"/>
          <w:b/>
          <w:lang w:eastAsia="en-US"/>
        </w:rPr>
      </w:pPr>
    </w:p>
    <w:p w14:paraId="6736360A" w14:textId="4CD7D1EF" w:rsidR="00C063EC" w:rsidRPr="009D66DC" w:rsidRDefault="000A2F11" w:rsidP="0093449B">
      <w:pPr>
        <w:ind w:firstLine="709"/>
        <w:jc w:val="center"/>
        <w:outlineLvl w:val="0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Срок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том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числе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учетом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необходимости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обращения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организации,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участвующие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срок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приостановления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случае,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если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возможность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lastRenderedPageBreak/>
        <w:t>приостановления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предусмотрена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законодательством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Российской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Федерации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законодательством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Свердловской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области,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срок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выдачи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(направления)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являющихся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результатом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</w:t>
      </w:r>
    </w:p>
    <w:p w14:paraId="25C3F8AC" w14:textId="77777777" w:rsidR="00C063EC" w:rsidRPr="009D66DC" w:rsidRDefault="00C063EC" w:rsidP="0093449B">
      <w:pPr>
        <w:ind w:firstLine="709"/>
        <w:rPr>
          <w:rFonts w:ascii="Liberation Serif" w:eastAsiaTheme="minorHAnsi" w:hAnsi="Liberation Serif" w:cs="Liberation Serif"/>
          <w:lang w:eastAsia="en-US"/>
        </w:rPr>
      </w:pPr>
    </w:p>
    <w:p w14:paraId="6A27AC8F" w14:textId="725FDE49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1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5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B431BF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Срок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–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6465BB" w:rsidRPr="009D66DC">
        <w:rPr>
          <w:rFonts w:ascii="Liberation Serif" w:eastAsiaTheme="minorHAnsi" w:hAnsi="Liberation Serif" w:cs="Liberation Serif"/>
          <w:lang w:eastAsia="en-US"/>
        </w:rPr>
        <w:t xml:space="preserve">не более </w:t>
      </w:r>
      <w:r w:rsidR="00B431BF" w:rsidRPr="009D66DC">
        <w:rPr>
          <w:rFonts w:ascii="Liberation Serif" w:eastAsiaTheme="minorHAnsi" w:hAnsi="Liberation Serif" w:cs="Liberation Serif"/>
          <w:lang w:eastAsia="en-US"/>
        </w:rPr>
        <w:t>1</w:t>
      </w:r>
      <w:r w:rsidR="009A4689" w:rsidRPr="009D66DC">
        <w:rPr>
          <w:rFonts w:ascii="Liberation Serif" w:eastAsiaTheme="minorHAnsi" w:hAnsi="Liberation Serif" w:cs="Liberation Serif"/>
          <w:lang w:eastAsia="en-US"/>
        </w:rPr>
        <w:t>9</w:t>
      </w:r>
      <w:r w:rsidR="00211DDD" w:rsidRPr="009D66DC">
        <w:rPr>
          <w:rFonts w:ascii="Liberation Serif" w:eastAsiaTheme="minorHAnsi" w:hAnsi="Liberation Serif" w:cs="Liberation Serif"/>
          <w:lang w:eastAsia="en-US"/>
        </w:rPr>
        <w:t>5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B431BF" w:rsidRPr="009D66DC">
        <w:rPr>
          <w:rFonts w:ascii="Liberation Serif" w:eastAsiaTheme="minorHAnsi" w:hAnsi="Liberation Serif" w:cs="Liberation Serif"/>
          <w:lang w:eastAsia="en-US"/>
        </w:rPr>
        <w:t>календарных</w:t>
      </w:r>
      <w:r w:rsidR="006465BB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дней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дня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регистрации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заявления.</w:t>
      </w:r>
    </w:p>
    <w:p w14:paraId="0F13CE22" w14:textId="27BA8A70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учетом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обращения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заявителя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через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многофункциональный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центр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срок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исчисляется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момента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регистрации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многофункциональном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центре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услуг.</w:t>
      </w:r>
    </w:p>
    <w:p w14:paraId="324A7F51" w14:textId="7368D97C" w:rsidR="00B431BF" w:rsidRPr="009D66DC" w:rsidRDefault="00B431BF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Срок направления заявителю письма об отказе в предоставлении муниципальной услуги составляет 30 календарных дней со дня регистрации заявления.</w:t>
      </w:r>
    </w:p>
    <w:p w14:paraId="05D79C36" w14:textId="77777777" w:rsidR="00C063EC" w:rsidRPr="009D66DC" w:rsidRDefault="00C063EC" w:rsidP="0093449B">
      <w:pPr>
        <w:ind w:firstLine="709"/>
        <w:rPr>
          <w:rFonts w:ascii="Liberation Serif" w:eastAsiaTheme="minorHAnsi" w:hAnsi="Liberation Serif" w:cs="Liberation Serif"/>
          <w:lang w:eastAsia="en-US"/>
        </w:rPr>
      </w:pPr>
    </w:p>
    <w:p w14:paraId="3B907D63" w14:textId="6A72DA14" w:rsidR="00C063EC" w:rsidRPr="009D66DC" w:rsidRDefault="000A2F11" w:rsidP="0093449B">
      <w:pPr>
        <w:ind w:firstLine="709"/>
        <w:jc w:val="center"/>
        <w:rPr>
          <w:rFonts w:ascii="Liberation Serif" w:eastAsia="Calibri" w:hAnsi="Liberation Serif" w:cs="Liberation Serif"/>
          <w:b/>
          <w:lang w:eastAsia="en-US"/>
        </w:rPr>
      </w:pPr>
      <w:r w:rsidRPr="009D66DC">
        <w:rPr>
          <w:rFonts w:ascii="Liberation Serif" w:eastAsia="Calibri" w:hAnsi="Liberation Serif" w:cs="Liberation Serif"/>
          <w:b/>
          <w:lang w:eastAsia="en-US"/>
        </w:rPr>
        <w:t>Нормативные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правовые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акты,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регулирующие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предоставление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услуги</w:t>
      </w:r>
    </w:p>
    <w:p w14:paraId="31271A87" w14:textId="77777777" w:rsidR="00C063EC" w:rsidRPr="009D66DC" w:rsidRDefault="00C063EC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14:paraId="44318589" w14:textId="05FE8B0E" w:rsidR="00C063EC" w:rsidRPr="009D66DC" w:rsidRDefault="00CC7ADD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16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B431BF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Перечень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нормативных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правовых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актов,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регулирующих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указанием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реквизитов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источников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официального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опубликования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размещен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официальном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сайте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городского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округа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сети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«Интернет»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адресу: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https://go-kruf.midural.ru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Едином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портале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http://www.gosuslugi.ru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ОМС «Управление муниципальным имуществом ГО Красноуфимск» обеспечивает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размещение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актуализацию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перечня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указанных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нормативных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правовых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актов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своем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официальном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сайте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сети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Интернет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Едином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портале.</w:t>
      </w:r>
    </w:p>
    <w:p w14:paraId="3ADCA01A" w14:textId="77777777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  <w:b/>
        </w:rPr>
      </w:pPr>
      <w:r w:rsidRPr="009D66DC">
        <w:rPr>
          <w:rFonts w:ascii="Liberation Serif" w:hAnsi="Liberation Serif" w:cs="Liberation Serif"/>
          <w:b/>
        </w:rPr>
        <w:tab/>
      </w:r>
    </w:p>
    <w:p w14:paraId="3CF6DC4A" w14:textId="4234AA99" w:rsidR="00C063EC" w:rsidRPr="009D66DC" w:rsidRDefault="000A2F11" w:rsidP="0093449B">
      <w:pPr>
        <w:ind w:firstLine="709"/>
        <w:jc w:val="center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Исчерпывающий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перечень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соответствии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законодательством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Российской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Федерации,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законодательством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Свердловской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области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нормативными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правовыми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актами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органов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местного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самоуправления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которые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являются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необходимыми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обязательными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подлежащих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представлению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заявителем,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способы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их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получения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заявителем,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том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числе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электронной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форме,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порядок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их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представления</w:t>
      </w:r>
    </w:p>
    <w:p w14:paraId="656DCA5D" w14:textId="77777777" w:rsidR="00C063EC" w:rsidRPr="009D66DC" w:rsidRDefault="00C063EC" w:rsidP="0093449B">
      <w:pPr>
        <w:ind w:firstLine="709"/>
        <w:rPr>
          <w:rFonts w:ascii="Liberation Serif" w:eastAsiaTheme="minorHAnsi" w:hAnsi="Liberation Serif" w:cs="Liberation Serif"/>
          <w:lang w:eastAsia="en-US"/>
        </w:rPr>
      </w:pPr>
    </w:p>
    <w:p w14:paraId="204982BF" w14:textId="75EBE003" w:rsidR="007437E4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bookmarkStart w:id="2" w:name="Par8"/>
      <w:bookmarkEnd w:id="2"/>
      <w:r w:rsidRPr="009D66DC">
        <w:rPr>
          <w:rFonts w:ascii="Liberation Serif" w:eastAsiaTheme="minorHAnsi" w:hAnsi="Liberation Serif" w:cs="Liberation Serif"/>
          <w:lang w:eastAsia="en-US"/>
        </w:rPr>
        <w:t>1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7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0B460C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заявители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предоставляют</w:t>
      </w:r>
      <w:r w:rsidR="007437E4" w:rsidRPr="009D66DC">
        <w:rPr>
          <w:rFonts w:ascii="Liberation Serif" w:eastAsiaTheme="minorHAnsi" w:hAnsi="Liberation Serif" w:cs="Liberation Serif"/>
          <w:lang w:eastAsia="en-US"/>
        </w:rPr>
        <w:t>:</w:t>
      </w:r>
    </w:p>
    <w:p w14:paraId="7F2825EE" w14:textId="682A16AF" w:rsidR="007437E4" w:rsidRPr="009D66DC" w:rsidRDefault="00DD6E0D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 xml:space="preserve">- </w:t>
      </w:r>
      <w:hyperlink w:anchor="P409">
        <w:r w:rsidR="0098456E" w:rsidRPr="009D66DC">
          <w:rPr>
            <w:rFonts w:ascii="Liberation Serif" w:hAnsi="Liberation Serif" w:cs="Liberation Serif"/>
          </w:rPr>
          <w:t>заявление</w:t>
        </w:r>
      </w:hyperlink>
      <w:r w:rsidR="0098456E" w:rsidRPr="009D66DC">
        <w:rPr>
          <w:rFonts w:ascii="Liberation Serif" w:hAnsi="Liberation Serif" w:cs="Liberation Serif"/>
        </w:rPr>
        <w:t xml:space="preserve"> о предоставлении муниципальной услуги по форме согласно приложению к регламенту</w:t>
      </w:r>
      <w:r w:rsidR="007437E4" w:rsidRPr="009D66DC">
        <w:rPr>
          <w:rFonts w:ascii="Liberation Serif" w:hAnsi="Liberation Serif" w:cs="Liberation Serif"/>
        </w:rPr>
        <w:t>;</w:t>
      </w:r>
    </w:p>
    <w:p w14:paraId="0142EC27" w14:textId="7F056761" w:rsidR="0098456E" w:rsidRPr="009D66DC" w:rsidRDefault="00DD6E0D" w:rsidP="0093449B">
      <w:pPr>
        <w:pStyle w:val="consplusnormal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 xml:space="preserve">- </w:t>
      </w:r>
      <w:r w:rsidR="004224C6" w:rsidRPr="009D66DC">
        <w:rPr>
          <w:rFonts w:ascii="Liberation Serif" w:hAnsi="Liberation Serif" w:cs="Liberation Serif"/>
        </w:rPr>
        <w:t xml:space="preserve">документ, удостоверяющий личность заявителя (заявителей), являющегося индивидуальным предпринимателем, либо личность представителя юридического лица заявителя (заявителей). В качестве документа, подтверждающего полномочия </w:t>
      </w:r>
      <w:r w:rsidR="0098456E" w:rsidRPr="009D66DC">
        <w:rPr>
          <w:rFonts w:ascii="Liberation Serif" w:hAnsi="Liberation Serif" w:cs="Liberation Serif"/>
        </w:rPr>
        <w:t>представителя заявителя, является доверенность, оформленная и выданная в порядке, предусмотренном законодательством Российской Федерации.</w:t>
      </w:r>
    </w:p>
    <w:p w14:paraId="08BC1615" w14:textId="647AE9BD" w:rsidR="007437E4" w:rsidRPr="009D66DC" w:rsidRDefault="00AE4586" w:rsidP="0093449B">
      <w:pPr>
        <w:pStyle w:val="Default"/>
        <w:ind w:firstLine="709"/>
        <w:jc w:val="both"/>
        <w:rPr>
          <w:rFonts w:ascii="Liberation Serif" w:hAnsi="Liberation Serif" w:cs="Liberation Serif"/>
          <w:color w:val="auto"/>
        </w:rPr>
      </w:pPr>
      <w:r w:rsidRPr="009D66DC">
        <w:rPr>
          <w:rFonts w:ascii="Liberation Serif" w:hAnsi="Liberation Serif" w:cs="Liberation Serif"/>
          <w:color w:val="auto"/>
        </w:rPr>
        <w:t>1</w:t>
      </w:r>
      <w:r w:rsidR="00CC7ADD" w:rsidRPr="009D66DC">
        <w:rPr>
          <w:rFonts w:ascii="Liberation Serif" w:hAnsi="Liberation Serif" w:cs="Liberation Serif"/>
          <w:color w:val="auto"/>
        </w:rPr>
        <w:t>8</w:t>
      </w:r>
      <w:r w:rsidRPr="009D66DC">
        <w:rPr>
          <w:rFonts w:ascii="Liberation Serif" w:hAnsi="Liberation Serif" w:cs="Liberation Serif"/>
          <w:color w:val="auto"/>
        </w:rPr>
        <w:t>.</w:t>
      </w:r>
      <w:r w:rsidR="000037BA" w:rsidRPr="009D66DC">
        <w:rPr>
          <w:rFonts w:ascii="Liberation Serif" w:hAnsi="Liberation Serif" w:cs="Liberation Serif"/>
          <w:color w:val="auto"/>
        </w:rPr>
        <w:tab/>
      </w:r>
      <w:r w:rsidR="007437E4" w:rsidRPr="009D66DC">
        <w:rPr>
          <w:rFonts w:ascii="Liberation Serif" w:hAnsi="Liberation Serif" w:cs="Liberation Serif"/>
          <w:color w:val="auto"/>
        </w:rPr>
        <w:t>Заявление</w:t>
      </w:r>
      <w:r w:rsidR="00082A98" w:rsidRPr="009D66DC">
        <w:rPr>
          <w:rFonts w:ascii="Liberation Serif" w:hAnsi="Liberation Serif" w:cs="Liberation Serif"/>
          <w:color w:val="auto"/>
        </w:rPr>
        <w:t xml:space="preserve"> и документы, необходимые для </w:t>
      </w:r>
      <w:r w:rsidR="007437E4" w:rsidRPr="009D66DC">
        <w:rPr>
          <w:rFonts w:ascii="Liberation Serif" w:hAnsi="Liberation Serif" w:cs="Liberation Serif"/>
          <w:color w:val="auto"/>
        </w:rPr>
        <w:t>получени</w:t>
      </w:r>
      <w:r w:rsidR="00082A98" w:rsidRPr="009D66DC">
        <w:rPr>
          <w:rFonts w:ascii="Liberation Serif" w:hAnsi="Liberation Serif" w:cs="Liberation Serif"/>
          <w:color w:val="auto"/>
        </w:rPr>
        <w:t>я</w:t>
      </w:r>
      <w:r w:rsidR="007437E4" w:rsidRPr="009D66DC">
        <w:rPr>
          <w:rFonts w:ascii="Liberation Serif" w:hAnsi="Liberation Serif" w:cs="Liberation Serif"/>
          <w:color w:val="auto"/>
        </w:rPr>
        <w:t xml:space="preserve"> </w:t>
      </w:r>
      <w:r w:rsidRPr="009D66DC">
        <w:rPr>
          <w:rFonts w:ascii="Liberation Serif" w:hAnsi="Liberation Serif" w:cs="Liberation Serif"/>
          <w:color w:val="auto"/>
        </w:rPr>
        <w:t>муниципальной</w:t>
      </w:r>
      <w:r w:rsidR="007437E4" w:rsidRPr="009D66DC">
        <w:rPr>
          <w:rFonts w:ascii="Liberation Serif" w:hAnsi="Liberation Serif" w:cs="Liberation Serif"/>
          <w:color w:val="auto"/>
        </w:rPr>
        <w:t xml:space="preserve"> услуги представля</w:t>
      </w:r>
      <w:r w:rsidR="00082A98" w:rsidRPr="009D66DC">
        <w:rPr>
          <w:rFonts w:ascii="Liberation Serif" w:hAnsi="Liberation Serif" w:cs="Liberation Serif"/>
          <w:color w:val="auto"/>
        </w:rPr>
        <w:t>ю</w:t>
      </w:r>
      <w:r w:rsidR="007437E4" w:rsidRPr="009D66DC">
        <w:rPr>
          <w:rFonts w:ascii="Liberation Serif" w:hAnsi="Liberation Serif" w:cs="Liberation Serif"/>
          <w:color w:val="auto"/>
        </w:rPr>
        <w:t>тся посредством личного обращения заявителя</w:t>
      </w:r>
      <w:r w:rsidR="009F0801" w:rsidRPr="009D66DC">
        <w:rPr>
          <w:rFonts w:ascii="Liberation Serif" w:hAnsi="Liberation Serif" w:cs="Liberation Serif"/>
          <w:color w:val="auto"/>
        </w:rPr>
        <w:t xml:space="preserve"> (его представителя)</w:t>
      </w:r>
      <w:r w:rsidR="007437E4" w:rsidRPr="009D66DC">
        <w:rPr>
          <w:rFonts w:ascii="Liberation Serif" w:hAnsi="Liberation Serif" w:cs="Liberation Serif"/>
          <w:color w:val="auto"/>
        </w:rPr>
        <w:t>,</w:t>
      </w:r>
      <w:r w:rsidRPr="009D66DC">
        <w:rPr>
          <w:rFonts w:ascii="Liberation Serif" w:hAnsi="Liberation Serif" w:cs="Liberation Serif"/>
          <w:color w:val="auto"/>
        </w:rPr>
        <w:t xml:space="preserve"> </w:t>
      </w:r>
      <w:r w:rsidR="007437E4" w:rsidRPr="009D66DC">
        <w:rPr>
          <w:rFonts w:ascii="Liberation Serif" w:hAnsi="Liberation Serif" w:cs="Liberation Serif"/>
          <w:color w:val="auto"/>
        </w:rPr>
        <w:t>по почте, через многофункциональные центры предоставления государственных и муниципальных услуг либо с</w:t>
      </w:r>
      <w:r w:rsidRPr="009D66DC">
        <w:rPr>
          <w:rFonts w:ascii="Liberation Serif" w:hAnsi="Liberation Serif" w:cs="Liberation Serif"/>
          <w:color w:val="auto"/>
        </w:rPr>
        <w:t xml:space="preserve"> </w:t>
      </w:r>
      <w:r w:rsidR="007437E4" w:rsidRPr="009D66DC">
        <w:rPr>
          <w:rFonts w:ascii="Liberation Serif" w:hAnsi="Liberation Serif" w:cs="Liberation Serif"/>
          <w:color w:val="auto"/>
        </w:rPr>
        <w:t>и</w:t>
      </w:r>
      <w:r w:rsidRPr="009D66DC">
        <w:rPr>
          <w:rFonts w:ascii="Liberation Serif" w:hAnsi="Liberation Serif" w:cs="Liberation Serif"/>
          <w:color w:val="auto"/>
        </w:rPr>
        <w:t>с</w:t>
      </w:r>
      <w:r w:rsidR="007437E4" w:rsidRPr="009D66DC">
        <w:rPr>
          <w:rFonts w:ascii="Liberation Serif" w:hAnsi="Liberation Serif" w:cs="Liberation Serif"/>
          <w:color w:val="auto"/>
        </w:rPr>
        <w:t>пользованием информационно-телекоммуникационных технологий, включая использование Единого портала и</w:t>
      </w:r>
      <w:r w:rsidRPr="009D66DC">
        <w:rPr>
          <w:rFonts w:ascii="Liberation Serif" w:hAnsi="Liberation Serif" w:cs="Liberation Serif"/>
          <w:color w:val="auto"/>
        </w:rPr>
        <w:t xml:space="preserve"> </w:t>
      </w:r>
      <w:r w:rsidR="007437E4" w:rsidRPr="009D66DC">
        <w:rPr>
          <w:rFonts w:ascii="Liberation Serif" w:hAnsi="Liberation Serif" w:cs="Liberation Serif"/>
          <w:color w:val="auto"/>
        </w:rPr>
        <w:t>других средств информационно-телекоммуникационных технологий, в случаях и порядке, установленных</w:t>
      </w:r>
      <w:r w:rsidRPr="009D66DC">
        <w:rPr>
          <w:rFonts w:ascii="Liberation Serif" w:hAnsi="Liberation Serif" w:cs="Liberation Serif"/>
          <w:color w:val="auto"/>
        </w:rPr>
        <w:t xml:space="preserve"> </w:t>
      </w:r>
      <w:r w:rsidR="007437E4" w:rsidRPr="009D66DC">
        <w:rPr>
          <w:rFonts w:ascii="Liberation Serif" w:hAnsi="Liberation Serif" w:cs="Liberation Serif"/>
          <w:color w:val="auto"/>
        </w:rPr>
        <w:t>законодательством Российской Федерации, в форме электронных документов.</w:t>
      </w:r>
    </w:p>
    <w:p w14:paraId="32A7E33F" w14:textId="5E9EAB41" w:rsidR="007437E4" w:rsidRPr="009D66DC" w:rsidRDefault="007437E4" w:rsidP="0093449B">
      <w:pPr>
        <w:pStyle w:val="Default"/>
        <w:ind w:firstLine="709"/>
        <w:jc w:val="both"/>
        <w:rPr>
          <w:rFonts w:ascii="Liberation Serif" w:hAnsi="Liberation Serif" w:cs="Liberation Serif"/>
          <w:color w:val="auto"/>
        </w:rPr>
      </w:pPr>
      <w:r w:rsidRPr="009D66DC">
        <w:rPr>
          <w:rFonts w:ascii="Liberation Serif" w:hAnsi="Liberation Serif" w:cs="Liberation Serif"/>
          <w:color w:val="auto"/>
        </w:rPr>
        <w:t>При этом подписание заявления в электронной форме осуществляется простой электронной подписью,</w:t>
      </w:r>
      <w:r w:rsidR="00AE4586" w:rsidRPr="009D66DC">
        <w:rPr>
          <w:rFonts w:ascii="Liberation Serif" w:hAnsi="Liberation Serif" w:cs="Liberation Serif"/>
          <w:color w:val="auto"/>
        </w:rPr>
        <w:t xml:space="preserve"> </w:t>
      </w:r>
      <w:r w:rsidRPr="009D66DC">
        <w:rPr>
          <w:rFonts w:ascii="Liberation Serif" w:hAnsi="Liberation Serif" w:cs="Liberation Serif"/>
          <w:color w:val="auto"/>
        </w:rPr>
        <w:t>допускается подписание заявления усиленной квалифицированной подписью.</w:t>
      </w:r>
    </w:p>
    <w:p w14:paraId="4EBBF67E" w14:textId="1424F37F" w:rsidR="007437E4" w:rsidRPr="009D66DC" w:rsidRDefault="00AE4586" w:rsidP="0093449B">
      <w:pPr>
        <w:ind w:firstLine="709"/>
        <w:jc w:val="both"/>
        <w:outlineLvl w:val="0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1</w:t>
      </w:r>
      <w:r w:rsidR="00CC7ADD" w:rsidRPr="009D66DC">
        <w:rPr>
          <w:rFonts w:ascii="Liberation Serif" w:hAnsi="Liberation Serif" w:cs="Liberation Serif"/>
        </w:rPr>
        <w:t>9</w:t>
      </w:r>
      <w:r w:rsidRPr="009D66DC">
        <w:rPr>
          <w:rFonts w:ascii="Liberation Serif" w:hAnsi="Liberation Serif" w:cs="Liberation Serif"/>
        </w:rPr>
        <w:t>.</w:t>
      </w:r>
      <w:r w:rsidR="000037BA" w:rsidRPr="009D66DC">
        <w:rPr>
          <w:rFonts w:ascii="Liberation Serif" w:hAnsi="Liberation Serif" w:cs="Liberation Serif"/>
        </w:rPr>
        <w:tab/>
      </w:r>
      <w:r w:rsidR="007437E4" w:rsidRPr="009D66DC">
        <w:rPr>
          <w:rFonts w:ascii="Liberation Serif" w:hAnsi="Liberation Serif" w:cs="Liberation Serif"/>
        </w:rPr>
        <w:t>В заявлении указывается один из следующих способов направления результата предоставления</w:t>
      </w:r>
      <w:r w:rsidRPr="009D66DC">
        <w:rPr>
          <w:rFonts w:ascii="Liberation Serif" w:hAnsi="Liberation Serif" w:cs="Liberation Serif"/>
        </w:rPr>
        <w:t xml:space="preserve"> </w:t>
      </w:r>
      <w:r w:rsidR="003E1813" w:rsidRPr="009D66DC">
        <w:rPr>
          <w:rFonts w:ascii="Liberation Serif" w:hAnsi="Liberation Serif" w:cs="Liberation Serif"/>
        </w:rPr>
        <w:t>муниципальной</w:t>
      </w:r>
      <w:r w:rsidR="007437E4" w:rsidRPr="009D66DC">
        <w:rPr>
          <w:rFonts w:ascii="Liberation Serif" w:hAnsi="Liberation Serif" w:cs="Liberation Serif"/>
        </w:rPr>
        <w:t xml:space="preserve"> услуги: в форме электронного документа в личном кабинете на Едином портале</w:t>
      </w:r>
      <w:r w:rsidRPr="009D66DC">
        <w:rPr>
          <w:rFonts w:ascii="Liberation Serif" w:hAnsi="Liberation Serif" w:cs="Liberation Serif"/>
        </w:rPr>
        <w:t>,</w:t>
      </w:r>
      <w:r w:rsidR="007437E4" w:rsidRPr="009D66DC">
        <w:rPr>
          <w:rFonts w:ascii="Liberation Serif" w:hAnsi="Liberation Serif" w:cs="Liberation Serif"/>
        </w:rPr>
        <w:t xml:space="preserve"> на бумажном</w:t>
      </w:r>
      <w:r w:rsidRPr="009D66DC">
        <w:rPr>
          <w:rFonts w:ascii="Liberation Serif" w:hAnsi="Liberation Serif" w:cs="Liberation Serif"/>
        </w:rPr>
        <w:t xml:space="preserve"> </w:t>
      </w:r>
      <w:r w:rsidR="007437E4" w:rsidRPr="009D66DC">
        <w:rPr>
          <w:rFonts w:ascii="Liberation Serif" w:hAnsi="Liberation Serif" w:cs="Liberation Serif"/>
        </w:rPr>
        <w:t>носителе, многофункциональном центре</w:t>
      </w:r>
      <w:r w:rsidRPr="009D66DC">
        <w:rPr>
          <w:rFonts w:ascii="Liberation Serif" w:hAnsi="Liberation Serif" w:cs="Liberation Serif"/>
        </w:rPr>
        <w:t xml:space="preserve"> </w:t>
      </w:r>
      <w:r w:rsidR="007437E4" w:rsidRPr="009D66DC">
        <w:rPr>
          <w:rFonts w:ascii="Liberation Serif" w:hAnsi="Liberation Serif" w:cs="Liberation Serif"/>
        </w:rPr>
        <w:t>предоставления государственных и муниципальных услуг.</w:t>
      </w:r>
    </w:p>
    <w:p w14:paraId="7B05E088" w14:textId="77777777" w:rsidR="0098456E" w:rsidRPr="009D66DC" w:rsidRDefault="0098456E" w:rsidP="0093449B">
      <w:pPr>
        <w:ind w:firstLine="709"/>
        <w:jc w:val="both"/>
        <w:outlineLvl w:val="0"/>
        <w:rPr>
          <w:rFonts w:ascii="Liberation Serif" w:eastAsiaTheme="minorHAnsi" w:hAnsi="Liberation Serif" w:cs="Liberation Serif"/>
          <w:lang w:eastAsia="en-US"/>
        </w:rPr>
      </w:pPr>
    </w:p>
    <w:p w14:paraId="3A8FE16C" w14:textId="79817962" w:rsidR="00C063EC" w:rsidRPr="009D66DC" w:rsidRDefault="000A2F11" w:rsidP="0093449B">
      <w:pPr>
        <w:ind w:firstLine="709"/>
        <w:jc w:val="center"/>
        <w:outlineLvl w:val="1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lastRenderedPageBreak/>
        <w:t>Исчерпывающий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перечень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соответствии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с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законодательством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Российской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Федерации,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законодательством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Свердловской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области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нормативными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правовыми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актами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органов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местного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самоуправления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которые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находятся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распоряжении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органов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местного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самоуправления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иных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органов,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участвующих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муниципальных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</w:p>
    <w:p w14:paraId="3CC7C04E" w14:textId="3638975A" w:rsidR="00C063EC" w:rsidRPr="009D66DC" w:rsidRDefault="000A2F11" w:rsidP="0093449B">
      <w:pPr>
        <w:ind w:firstLine="709"/>
        <w:jc w:val="center"/>
        <w:outlineLvl w:val="1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которые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заявитель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вправе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представить,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а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также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способы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их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получения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заявителями,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том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числе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электронной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форме,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порядок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их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представления</w:t>
      </w:r>
    </w:p>
    <w:p w14:paraId="56294288" w14:textId="77777777" w:rsidR="00C063EC" w:rsidRPr="009D66DC" w:rsidRDefault="00C063EC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14:paraId="72E60434" w14:textId="5AA178C7" w:rsidR="00C063EC" w:rsidRPr="009D66DC" w:rsidRDefault="00CC7ADD" w:rsidP="0093449B">
      <w:pPr>
        <w:ind w:firstLine="709"/>
        <w:jc w:val="both"/>
        <w:outlineLvl w:val="1"/>
        <w:rPr>
          <w:rFonts w:ascii="Liberation Serif" w:hAnsi="Liberation Serif" w:cs="Liberation Serif"/>
          <w:bCs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20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0037BA" w:rsidRPr="009D66DC">
        <w:rPr>
          <w:rFonts w:ascii="Liberation Serif" w:eastAsiaTheme="minorHAnsi" w:hAnsi="Liberation Serif" w:cs="Liberation Serif"/>
          <w:lang w:eastAsia="en-US"/>
        </w:rPr>
        <w:tab/>
      </w:r>
      <w:r w:rsidR="007437E4" w:rsidRPr="009D66DC">
        <w:rPr>
          <w:rFonts w:ascii="Liberation Serif" w:eastAsiaTheme="minorHAnsi" w:hAnsi="Liberation Serif" w:cs="Liberation Serif"/>
          <w:bCs/>
          <w:lang w:eastAsia="en-US"/>
        </w:rPr>
        <w:t xml:space="preserve">Документы, необходимые в соответствии </w:t>
      </w:r>
      <w:r w:rsidR="007437E4" w:rsidRPr="009D66DC">
        <w:rPr>
          <w:rFonts w:ascii="Liberation Serif" w:eastAsia="Calibri" w:hAnsi="Liberation Serif" w:cs="Liberation Serif"/>
          <w:bCs/>
          <w:lang w:eastAsia="en-US"/>
        </w:rPr>
        <w:t>с законодательством Российской Федерации, законодательством Свердловской области и</w:t>
      </w:r>
      <w:r w:rsidR="007437E4" w:rsidRPr="009D66DC">
        <w:rPr>
          <w:rFonts w:ascii="Liberation Serif" w:eastAsiaTheme="minorHAnsi" w:hAnsi="Liberation Serif" w:cs="Liberation Serif"/>
          <w:bCs/>
          <w:lang w:eastAsia="en-US"/>
        </w:rPr>
        <w:t xml:space="preserve"> нормативными правовыми актами органов местного самоуправления для предоставления муниципальной услуги, которые находятся в распоряжении иных органов, участвующих в предоставлении муниципальных услуг, и которые заявитель вправе представить</w:t>
      </w:r>
      <w:r w:rsidR="007437E4" w:rsidRPr="009D66DC">
        <w:rPr>
          <w:rFonts w:ascii="Liberation Serif" w:hAnsi="Liberation Serif" w:cs="Liberation Serif"/>
          <w:bCs/>
        </w:rPr>
        <w:t xml:space="preserve"> </w:t>
      </w:r>
      <w:r w:rsidR="000037BA" w:rsidRPr="009D66DC">
        <w:rPr>
          <w:rFonts w:ascii="Liberation Serif" w:hAnsi="Liberation Serif" w:cs="Liberation Serif"/>
          <w:bCs/>
        </w:rPr>
        <w:t>по собственной инициативе:</w:t>
      </w:r>
    </w:p>
    <w:p w14:paraId="085EB860" w14:textId="11A3D842" w:rsidR="000037BA" w:rsidRPr="009D66DC" w:rsidRDefault="000037BA" w:rsidP="0093449B">
      <w:pPr>
        <w:pStyle w:val="consplusnormal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-</w:t>
      </w:r>
      <w:r w:rsidRPr="009D66DC">
        <w:rPr>
          <w:rFonts w:ascii="Liberation Serif" w:hAnsi="Liberation Serif" w:cs="Liberation Serif"/>
        </w:rPr>
        <w:tab/>
        <w:t>выписка из единого реестра субъектов малого и среднего предпринимательства;</w:t>
      </w:r>
    </w:p>
    <w:p w14:paraId="34D3DFD1" w14:textId="2DB5A7E1" w:rsidR="000037BA" w:rsidRPr="009D66DC" w:rsidRDefault="000037BA" w:rsidP="0093449B">
      <w:pPr>
        <w:pStyle w:val="consplusnormal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-</w:t>
      </w:r>
      <w:r w:rsidRPr="009D66DC">
        <w:rPr>
          <w:rFonts w:ascii="Liberation Serif" w:hAnsi="Liberation Serif" w:cs="Liberation Serif"/>
        </w:rPr>
        <w:tab/>
        <w:t>заверенная копия договора аренды объекта недвижимости, относящегося к муниципальному имуществу городского округа Красноуфимск;</w:t>
      </w:r>
    </w:p>
    <w:p w14:paraId="3F3E1D75" w14:textId="7AAA6C06" w:rsidR="000037BA" w:rsidRPr="009D66DC" w:rsidRDefault="000037BA" w:rsidP="0093449B">
      <w:pPr>
        <w:pStyle w:val="consplusnormal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-</w:t>
      </w:r>
      <w:r w:rsidRPr="009D66DC">
        <w:rPr>
          <w:rFonts w:ascii="Liberation Serif" w:hAnsi="Liberation Serif" w:cs="Liberation Serif"/>
        </w:rPr>
        <w:tab/>
        <w:t>справка об отсутствии задолженности по арендной плате;</w:t>
      </w:r>
    </w:p>
    <w:p w14:paraId="4CFCE4C0" w14:textId="352D1778" w:rsidR="000037BA" w:rsidRPr="009D66DC" w:rsidRDefault="000037BA" w:rsidP="0093449B">
      <w:pPr>
        <w:pStyle w:val="consplusnormal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-</w:t>
      </w:r>
      <w:r w:rsidRPr="009D66DC">
        <w:rPr>
          <w:rFonts w:ascii="Liberation Serif" w:hAnsi="Liberation Serif" w:cs="Liberation Serif"/>
        </w:rPr>
        <w:tab/>
        <w:t>выписка из Единого государственного реестра недвижимости об основных характеристиках и зарегистрированных правах на объект недвижимости;</w:t>
      </w:r>
    </w:p>
    <w:p w14:paraId="1CE06C06" w14:textId="48CAD35D" w:rsidR="000037BA" w:rsidRPr="009D66DC" w:rsidRDefault="000037BA" w:rsidP="0093449B">
      <w:pPr>
        <w:pStyle w:val="consplusnormal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 xml:space="preserve">В соответствии с пунктом 2 части 1 статьи 7 Федерального закона от 27.07.2010 года № 210-ФЗ «Об организации предоставления государственных и муниципальных услуг» заявитель вправе представить документы, перечисленные в </w:t>
      </w:r>
      <w:r w:rsidR="00AE29F5" w:rsidRPr="009D66DC">
        <w:rPr>
          <w:rFonts w:ascii="Liberation Serif" w:hAnsi="Liberation Serif" w:cs="Liberation Serif"/>
        </w:rPr>
        <w:t>п. 1</w:t>
      </w:r>
      <w:r w:rsidR="00E527CB" w:rsidRPr="009D66DC">
        <w:rPr>
          <w:rFonts w:ascii="Liberation Serif" w:hAnsi="Liberation Serif" w:cs="Liberation Serif"/>
        </w:rPr>
        <w:t>7</w:t>
      </w:r>
      <w:r w:rsidR="00AE29F5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настояще</w:t>
      </w:r>
      <w:r w:rsidR="00AE29F5" w:rsidRPr="009D66DC">
        <w:rPr>
          <w:rFonts w:ascii="Liberation Serif" w:hAnsi="Liberation Serif" w:cs="Liberation Serif"/>
        </w:rPr>
        <w:t>го</w:t>
      </w:r>
      <w:r w:rsidRPr="009D66DC">
        <w:rPr>
          <w:rFonts w:ascii="Liberation Serif" w:hAnsi="Liberation Serif" w:cs="Liberation Serif"/>
        </w:rPr>
        <w:t xml:space="preserve"> Регламент</w:t>
      </w:r>
      <w:r w:rsidR="00AE29F5" w:rsidRPr="009D66DC">
        <w:rPr>
          <w:rFonts w:ascii="Liberation Serif" w:hAnsi="Liberation Serif" w:cs="Liberation Serif"/>
        </w:rPr>
        <w:t>а</w:t>
      </w:r>
      <w:r w:rsidRPr="009D66DC">
        <w:rPr>
          <w:rFonts w:ascii="Liberation Serif" w:hAnsi="Liberation Serif" w:cs="Liberation Serif"/>
        </w:rPr>
        <w:t>, по собственной инициативе.</w:t>
      </w:r>
    </w:p>
    <w:p w14:paraId="689CE696" w14:textId="77777777" w:rsidR="000037BA" w:rsidRPr="009D66DC" w:rsidRDefault="000037BA" w:rsidP="0093449B">
      <w:pPr>
        <w:pStyle w:val="consplusnormal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14:paraId="772D8BF3" w14:textId="77777777" w:rsidR="000037BA" w:rsidRPr="009D66DC" w:rsidRDefault="000037BA" w:rsidP="0093449B">
      <w:pPr>
        <w:ind w:firstLine="709"/>
        <w:jc w:val="both"/>
        <w:outlineLvl w:val="1"/>
        <w:rPr>
          <w:rFonts w:ascii="Liberation Serif" w:hAnsi="Liberation Serif" w:cs="Liberation Serif"/>
          <w:bCs/>
        </w:rPr>
      </w:pPr>
    </w:p>
    <w:p w14:paraId="0C784005" w14:textId="6CD01937" w:rsidR="00C063EC" w:rsidRPr="009D66DC" w:rsidRDefault="000A2F11" w:rsidP="0093449B">
      <w:pPr>
        <w:ind w:firstLine="709"/>
        <w:jc w:val="center"/>
        <w:rPr>
          <w:rFonts w:ascii="Liberation Serif" w:eastAsia="Calibri" w:hAnsi="Liberation Serif" w:cs="Liberation Serif"/>
          <w:b/>
          <w:lang w:eastAsia="en-US"/>
        </w:rPr>
      </w:pPr>
      <w:r w:rsidRPr="009D66DC">
        <w:rPr>
          <w:rFonts w:ascii="Liberation Serif" w:eastAsia="Calibri" w:hAnsi="Liberation Serif" w:cs="Liberation Serif"/>
          <w:b/>
          <w:lang w:eastAsia="en-US"/>
        </w:rPr>
        <w:t>Указание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запрет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требовать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от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заявителя</w:t>
      </w:r>
    </w:p>
    <w:p w14:paraId="7C3CB34A" w14:textId="62341A76" w:rsidR="00C063EC" w:rsidRPr="009D66DC" w:rsidRDefault="000A2F11" w:rsidP="0093449B">
      <w:pPr>
        <w:ind w:firstLine="709"/>
        <w:jc w:val="center"/>
        <w:rPr>
          <w:rFonts w:ascii="Liberation Serif" w:eastAsia="Calibri" w:hAnsi="Liberation Serif" w:cs="Liberation Serif"/>
          <w:b/>
          <w:lang w:eastAsia="en-US"/>
        </w:rPr>
      </w:pPr>
      <w:r w:rsidRPr="009D66DC">
        <w:rPr>
          <w:rFonts w:ascii="Liberation Serif" w:eastAsia="Calibri" w:hAnsi="Liberation Serif" w:cs="Liberation Serif"/>
          <w:b/>
          <w:lang w:eastAsia="en-US"/>
        </w:rPr>
        <w:t>представления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документов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информации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или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осуществления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действий</w:t>
      </w:r>
    </w:p>
    <w:p w14:paraId="3FB715EB" w14:textId="77777777" w:rsidR="00C063EC" w:rsidRPr="009D66DC" w:rsidRDefault="00C063EC" w:rsidP="0093449B">
      <w:pPr>
        <w:ind w:firstLine="709"/>
        <w:jc w:val="center"/>
        <w:rPr>
          <w:rFonts w:ascii="Liberation Serif" w:eastAsia="Calibri" w:hAnsi="Liberation Serif" w:cs="Liberation Serif"/>
          <w:b/>
          <w:lang w:eastAsia="en-US"/>
        </w:rPr>
      </w:pPr>
    </w:p>
    <w:p w14:paraId="6DD0B1E8" w14:textId="3540209C" w:rsidR="00C063EC" w:rsidRPr="009D66DC" w:rsidRDefault="000037BA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2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1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Запрещается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требовать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заявителя:</w:t>
      </w:r>
    </w:p>
    <w:p w14:paraId="7A4613CE" w14:textId="4ACB8433" w:rsidR="00C063EC" w:rsidRPr="009D66DC" w:rsidRDefault="00AE4586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-</w:t>
      </w:r>
      <w:r w:rsidR="000037BA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информации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или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осуществления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действий,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представление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или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осуществление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которых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предусмотрено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нормативными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правовыми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актами,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регулирующими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отношения,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возникающие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связи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услуги;</w:t>
      </w:r>
    </w:p>
    <w:p w14:paraId="6D72AFDB" w14:textId="7200D782" w:rsidR="00C063EC" w:rsidRPr="009D66DC" w:rsidRDefault="00AE4586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-</w:t>
      </w:r>
      <w:r w:rsidR="000037BA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информации,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которые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соответствии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нормативными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правовыми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актами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Российской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Федерации,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нормативными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правовыми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актами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Правительства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Свердловской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области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правовыми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актами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находятся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распоряжении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органов,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предоставляющих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государственную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услугу,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органов,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органов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местного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самоуправления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(или)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подведомственных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государственным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органам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органам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местного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самоуправления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организаций,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участвующих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или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исключением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указанных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части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6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статьи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7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Федерального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закона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27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июля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2010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года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№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210-ФЗ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«Об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организации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услуг»;</w:t>
      </w:r>
    </w:p>
    <w:p w14:paraId="63D165A8" w14:textId="50F1DE54" w:rsidR="00C063EC" w:rsidRPr="009D66DC" w:rsidRDefault="00AE4586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-</w:t>
      </w:r>
      <w:r w:rsidR="000037BA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информации,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отсутствие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(или)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недостоверность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которых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указывались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первоначальном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отказе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приеме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либо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исключением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следующих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случаев:</w:t>
      </w:r>
    </w:p>
    <w:p w14:paraId="7335DD08" w14:textId="448982D6" w:rsidR="00C063EC" w:rsidRPr="009D66DC" w:rsidRDefault="00AE4586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1)</w:t>
      </w:r>
      <w:r w:rsidR="00BF1431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изменение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требований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нормативных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правовых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актов,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касающихся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после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первоначальной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подачи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услуги;</w:t>
      </w:r>
    </w:p>
    <w:p w14:paraId="746D7789" w14:textId="722C3E8E" w:rsidR="00C063EC" w:rsidRPr="009D66DC" w:rsidRDefault="00AE4586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2)</w:t>
      </w:r>
      <w:r w:rsidR="00BF1431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наличие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ошибок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документах,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поданных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заявителем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после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первоначального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отказа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приеме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либо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включенных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представленный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ранее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комплект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документов;</w:t>
      </w:r>
    </w:p>
    <w:p w14:paraId="268FB7E2" w14:textId="1DD0EE60" w:rsidR="00C063EC" w:rsidRPr="009D66DC" w:rsidRDefault="00AE4586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lastRenderedPageBreak/>
        <w:t>3)</w:t>
      </w:r>
      <w:r w:rsidR="00BF1431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истечение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срока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действия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или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изменение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информации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после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первоначального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отказа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приеме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либо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услуги;</w:t>
      </w:r>
    </w:p>
    <w:p w14:paraId="728E2F57" w14:textId="36F03306" w:rsidR="00C063EC" w:rsidRPr="009D66DC" w:rsidRDefault="00AE4586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bookmarkStart w:id="3" w:name="OLE_LINK16"/>
      <w:r w:rsidRPr="009D66DC">
        <w:rPr>
          <w:rFonts w:ascii="Liberation Serif" w:eastAsiaTheme="minorHAnsi" w:hAnsi="Liberation Serif" w:cs="Liberation Serif"/>
          <w:lang w:eastAsia="en-US"/>
        </w:rPr>
        <w:t>4)</w:t>
      </w:r>
      <w:r w:rsidR="00BF1431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выявление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документально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подтвержденного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факта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(признаков)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ошибочного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или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противоправного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действия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(бездействия)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должностного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лица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органа,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предоставляющего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муниципальную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услугу,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работника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многофункционального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центра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первоначальном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отказе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приеме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услуги.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данном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случае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письменном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виде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подписью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руководителя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органа,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предоставляющего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EB3434" w:rsidRPr="009D66DC">
        <w:rPr>
          <w:rFonts w:ascii="Liberation Serif" w:hAnsi="Liberation Serif" w:cs="Liberation Serif"/>
        </w:rPr>
        <w:t xml:space="preserve">муниципальную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услугу,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руководителя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многофункционального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центра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первоначальном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отказе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приеме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уведомляется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заявитель,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также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приносятся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извинения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доставленные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неудобства.</w:t>
      </w:r>
      <w:bookmarkEnd w:id="3"/>
    </w:p>
    <w:p w14:paraId="53BB1F6E" w14:textId="717E2745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запрещается:</w:t>
      </w:r>
    </w:p>
    <w:p w14:paraId="4CB19E7E" w14:textId="6A227D2D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-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отказывать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приеме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BF1431"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proofErr w:type="gramStart"/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случае,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если</w:t>
      </w:r>
      <w:proofErr w:type="gramEnd"/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BF1431" w:rsidRPr="009D66DC">
        <w:rPr>
          <w:rFonts w:ascii="Liberation Serif" w:eastAsiaTheme="minorHAnsi" w:hAnsi="Liberation Serif" w:cs="Liberation Serif"/>
          <w:lang w:eastAsia="en-US"/>
        </w:rPr>
        <w:t>заявление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документы,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необходимые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поданы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соответствии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информацией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сроках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порядке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опубликованной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Едином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портале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либо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официальном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сайте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Красноуфимск;</w:t>
      </w:r>
    </w:p>
    <w:p w14:paraId="551A3851" w14:textId="5BCDFDAB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bookmarkStart w:id="4" w:name="OLE_LINK34"/>
      <w:bookmarkStart w:id="5" w:name="OLE_LINK35"/>
      <w:r w:rsidRPr="009D66DC">
        <w:rPr>
          <w:rFonts w:ascii="Liberation Serif" w:eastAsiaTheme="minorHAnsi" w:hAnsi="Liberation Serif" w:cs="Liberation Serif"/>
          <w:lang w:eastAsia="en-US"/>
        </w:rPr>
        <w:t>-</w:t>
      </w:r>
      <w:r w:rsidR="00BF1431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отказывать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случае,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если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BF1431" w:rsidRPr="009D66DC">
        <w:rPr>
          <w:rFonts w:ascii="Liberation Serif" w:eastAsiaTheme="minorHAnsi" w:hAnsi="Liberation Serif" w:cs="Liberation Serif"/>
          <w:lang w:eastAsia="en-US"/>
        </w:rPr>
        <w:t>заявление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документы,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необходимые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поданы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соответствии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информацией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сроках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порядке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опубликованной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Едином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портале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либо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официальном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сайте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Красноуфимск.</w:t>
      </w:r>
      <w:bookmarkEnd w:id="4"/>
      <w:bookmarkEnd w:id="5"/>
    </w:p>
    <w:p w14:paraId="69EF4E85" w14:textId="77777777" w:rsidR="00C063EC" w:rsidRPr="009D66DC" w:rsidRDefault="00C063EC" w:rsidP="0093449B">
      <w:pPr>
        <w:ind w:firstLine="709"/>
        <w:jc w:val="both"/>
        <w:rPr>
          <w:rFonts w:ascii="Liberation Serif" w:eastAsiaTheme="minorHAnsi" w:hAnsi="Liberation Serif" w:cs="Liberation Serif"/>
          <w:b/>
          <w:lang w:eastAsia="en-US"/>
        </w:rPr>
      </w:pPr>
    </w:p>
    <w:p w14:paraId="1CA42F04" w14:textId="32A66622" w:rsidR="00C063EC" w:rsidRPr="009D66DC" w:rsidRDefault="000A2F11" w:rsidP="0093449B">
      <w:pPr>
        <w:ind w:firstLine="709"/>
        <w:jc w:val="center"/>
        <w:outlineLvl w:val="1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Исчерпывающий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перечень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оснований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отказа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приеме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</w:t>
      </w:r>
    </w:p>
    <w:p w14:paraId="61AC791A" w14:textId="77777777" w:rsidR="00C063EC" w:rsidRPr="009D66DC" w:rsidRDefault="00C063EC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14:paraId="07A5D581" w14:textId="5FAD9BF3" w:rsidR="00767ADF" w:rsidRPr="009D66DC" w:rsidRDefault="000A2F11" w:rsidP="0093449B">
      <w:pPr>
        <w:pStyle w:val="Default"/>
        <w:ind w:firstLine="709"/>
        <w:jc w:val="both"/>
        <w:rPr>
          <w:rFonts w:ascii="Liberation Serif" w:hAnsi="Liberation Serif" w:cs="Liberation Serif"/>
          <w:color w:val="auto"/>
        </w:rPr>
      </w:pPr>
      <w:r w:rsidRPr="009D66DC">
        <w:rPr>
          <w:rFonts w:ascii="Liberation Serif" w:hAnsi="Liberation Serif" w:cs="Liberation Serif"/>
          <w:color w:val="auto"/>
        </w:rPr>
        <w:t>2</w:t>
      </w:r>
      <w:r w:rsidR="00CC7ADD" w:rsidRPr="009D66DC">
        <w:rPr>
          <w:rFonts w:ascii="Liberation Serif" w:hAnsi="Liberation Serif" w:cs="Liberation Serif"/>
          <w:color w:val="auto"/>
        </w:rPr>
        <w:t>2</w:t>
      </w:r>
      <w:r w:rsidRPr="009D66DC">
        <w:rPr>
          <w:rFonts w:ascii="Liberation Serif" w:hAnsi="Liberation Serif" w:cs="Liberation Serif"/>
          <w:color w:val="auto"/>
        </w:rPr>
        <w:t>.</w:t>
      </w:r>
      <w:r w:rsidR="00342517" w:rsidRPr="009D66DC">
        <w:rPr>
          <w:rFonts w:ascii="Liberation Serif" w:hAnsi="Liberation Serif" w:cs="Liberation Serif"/>
          <w:color w:val="auto"/>
        </w:rPr>
        <w:tab/>
      </w:r>
      <w:r w:rsidR="00767ADF" w:rsidRPr="009D66DC">
        <w:rPr>
          <w:rFonts w:ascii="Liberation Serif" w:hAnsi="Liberation Serif" w:cs="Liberation Serif"/>
          <w:color w:val="auto"/>
        </w:rPr>
        <w:t xml:space="preserve">Основанием для отказа в приеме документов, необходимых для предоставления </w:t>
      </w:r>
      <w:r w:rsidR="00EB3434" w:rsidRPr="009D66DC">
        <w:rPr>
          <w:rFonts w:ascii="Liberation Serif" w:hAnsi="Liberation Serif" w:cs="Liberation Serif"/>
          <w:color w:val="auto"/>
        </w:rPr>
        <w:t xml:space="preserve">муниципальной </w:t>
      </w:r>
      <w:r w:rsidR="00767ADF" w:rsidRPr="009D66DC">
        <w:rPr>
          <w:rFonts w:ascii="Liberation Serif" w:hAnsi="Liberation Serif" w:cs="Liberation Serif"/>
          <w:color w:val="auto"/>
        </w:rPr>
        <w:t>услуги, являются:</w:t>
      </w:r>
    </w:p>
    <w:p w14:paraId="454314A3" w14:textId="77777777" w:rsidR="00DC46B5" w:rsidRPr="009D66DC" w:rsidRDefault="00DC46B5" w:rsidP="0093449B">
      <w:pPr>
        <w:widowControl w:val="0"/>
        <w:ind w:firstLine="709"/>
        <w:jc w:val="both"/>
        <w:outlineLvl w:val="3"/>
        <w:rPr>
          <w:rFonts w:ascii="Liberation Serif" w:hAnsi="Liberation Serif" w:cs="Liberation Serif"/>
          <w:iCs/>
        </w:rPr>
      </w:pPr>
      <w:r w:rsidRPr="009D66DC">
        <w:rPr>
          <w:rFonts w:ascii="Liberation Serif" w:hAnsi="Liberation Serif" w:cs="Liberation Serif"/>
          <w:iCs/>
        </w:rPr>
        <w:t>1) в заявлении не указано наименование (фамилия, имя, отчество) заявителя или отсутствует обратный почтовый адрес заявителя;</w:t>
      </w:r>
    </w:p>
    <w:p w14:paraId="397B9A57" w14:textId="77777777" w:rsidR="00DC46B5" w:rsidRPr="009D66DC" w:rsidRDefault="00DC46B5" w:rsidP="0093449B">
      <w:pPr>
        <w:widowControl w:val="0"/>
        <w:ind w:firstLine="709"/>
        <w:jc w:val="both"/>
        <w:outlineLvl w:val="3"/>
        <w:rPr>
          <w:rFonts w:ascii="Liberation Serif" w:hAnsi="Liberation Serif" w:cs="Liberation Serif"/>
          <w:iCs/>
        </w:rPr>
      </w:pPr>
      <w:r w:rsidRPr="009D66DC">
        <w:rPr>
          <w:rFonts w:ascii="Liberation Serif" w:hAnsi="Liberation Serif" w:cs="Liberation Serif"/>
          <w:iCs/>
        </w:rPr>
        <w:t>2) текст заявления не поддается прочтению;</w:t>
      </w:r>
    </w:p>
    <w:p w14:paraId="55DCCF60" w14:textId="77777777" w:rsidR="00DC46B5" w:rsidRPr="009D66DC" w:rsidRDefault="00DC46B5" w:rsidP="0093449B">
      <w:pPr>
        <w:widowControl w:val="0"/>
        <w:ind w:firstLine="709"/>
        <w:jc w:val="both"/>
        <w:outlineLvl w:val="3"/>
        <w:rPr>
          <w:rFonts w:ascii="Liberation Serif" w:hAnsi="Liberation Serif" w:cs="Liberation Serif"/>
          <w:iCs/>
        </w:rPr>
      </w:pPr>
      <w:r w:rsidRPr="009D66DC">
        <w:rPr>
          <w:rFonts w:ascii="Liberation Serif" w:hAnsi="Liberation Serif" w:cs="Liberation Serif"/>
          <w:iCs/>
        </w:rPr>
        <w:t>3) представитель не имеет полномочий.</w:t>
      </w:r>
    </w:p>
    <w:p w14:paraId="7AEEE726" w14:textId="11DB49E2" w:rsidR="00AE4586" w:rsidRPr="009D66DC" w:rsidRDefault="00DC46B5" w:rsidP="0093449B">
      <w:pPr>
        <w:pStyle w:val="Default"/>
        <w:ind w:firstLine="709"/>
        <w:jc w:val="both"/>
        <w:rPr>
          <w:rFonts w:ascii="Liberation Serif" w:hAnsi="Liberation Serif" w:cs="Liberation Serif"/>
          <w:color w:val="auto"/>
        </w:rPr>
      </w:pPr>
      <w:r w:rsidRPr="009D66DC">
        <w:rPr>
          <w:rFonts w:ascii="Liberation Serif" w:hAnsi="Liberation Serif" w:cs="Liberation Serif"/>
          <w:color w:val="auto"/>
        </w:rPr>
        <w:t>4</w:t>
      </w:r>
      <w:r w:rsidR="00AE4586" w:rsidRPr="009D66DC">
        <w:rPr>
          <w:rFonts w:ascii="Liberation Serif" w:hAnsi="Liberation Serif" w:cs="Liberation Serif"/>
          <w:color w:val="auto"/>
        </w:rPr>
        <w:t>)</w:t>
      </w:r>
      <w:r w:rsidR="0099361C" w:rsidRPr="009D66DC">
        <w:rPr>
          <w:rFonts w:ascii="Liberation Serif" w:hAnsi="Liberation Serif" w:cs="Liberation Serif"/>
          <w:color w:val="auto"/>
        </w:rPr>
        <w:tab/>
      </w:r>
      <w:r w:rsidR="00AE4586" w:rsidRPr="009D66DC">
        <w:rPr>
          <w:rFonts w:ascii="Liberation Serif" w:hAnsi="Liberation Serif" w:cs="Liberation Serif"/>
          <w:color w:val="auto"/>
        </w:rPr>
        <w:t>несоблюдение установленных условий признания действительности усиленной квалифицированной</w:t>
      </w:r>
      <w:r w:rsidR="00767ADF" w:rsidRPr="009D66DC">
        <w:rPr>
          <w:rFonts w:ascii="Liberation Serif" w:hAnsi="Liberation Serif" w:cs="Liberation Serif"/>
          <w:color w:val="auto"/>
        </w:rPr>
        <w:t xml:space="preserve"> </w:t>
      </w:r>
      <w:r w:rsidR="00AE4586" w:rsidRPr="009D66DC">
        <w:rPr>
          <w:rFonts w:ascii="Liberation Serif" w:hAnsi="Liberation Serif" w:cs="Liberation Serif"/>
          <w:color w:val="auto"/>
        </w:rPr>
        <w:t>электронной подписи;</w:t>
      </w:r>
    </w:p>
    <w:p w14:paraId="3A269238" w14:textId="4679B3DE" w:rsidR="00AE4586" w:rsidRPr="009D66DC" w:rsidRDefault="00DC46B5" w:rsidP="0093449B">
      <w:pPr>
        <w:pStyle w:val="Default"/>
        <w:ind w:firstLine="709"/>
        <w:jc w:val="both"/>
        <w:rPr>
          <w:rFonts w:ascii="Liberation Serif" w:hAnsi="Liberation Serif" w:cs="Liberation Serif"/>
          <w:color w:val="auto"/>
        </w:rPr>
      </w:pPr>
      <w:r w:rsidRPr="009D66DC">
        <w:rPr>
          <w:rFonts w:ascii="Liberation Serif" w:hAnsi="Liberation Serif" w:cs="Liberation Serif"/>
          <w:color w:val="auto"/>
        </w:rPr>
        <w:t>5</w:t>
      </w:r>
      <w:r w:rsidR="00AE4586" w:rsidRPr="009D66DC">
        <w:rPr>
          <w:rFonts w:ascii="Liberation Serif" w:hAnsi="Liberation Serif" w:cs="Liberation Serif"/>
          <w:color w:val="auto"/>
        </w:rPr>
        <w:t>)</w:t>
      </w:r>
      <w:r w:rsidR="0099361C" w:rsidRPr="009D66DC">
        <w:rPr>
          <w:rFonts w:ascii="Liberation Serif" w:hAnsi="Liberation Serif" w:cs="Liberation Serif"/>
          <w:color w:val="auto"/>
        </w:rPr>
        <w:tab/>
      </w:r>
      <w:r w:rsidR="00AE4586" w:rsidRPr="009D66DC">
        <w:rPr>
          <w:rFonts w:ascii="Liberation Serif" w:hAnsi="Liberation Serif" w:cs="Liberation Serif"/>
          <w:color w:val="auto"/>
        </w:rPr>
        <w:t xml:space="preserve">представленные документы утратили силу на момент обращения за </w:t>
      </w:r>
      <w:r w:rsidR="00767ADF" w:rsidRPr="009D66DC">
        <w:rPr>
          <w:rFonts w:ascii="Liberation Serif" w:hAnsi="Liberation Serif" w:cs="Liberation Serif"/>
          <w:color w:val="auto"/>
        </w:rPr>
        <w:t xml:space="preserve">муниципальной </w:t>
      </w:r>
      <w:r w:rsidR="00AE4586" w:rsidRPr="009D66DC">
        <w:rPr>
          <w:rFonts w:ascii="Liberation Serif" w:hAnsi="Liberation Serif" w:cs="Liberation Serif"/>
          <w:color w:val="auto"/>
        </w:rPr>
        <w:t>услугой (документ,</w:t>
      </w:r>
      <w:r w:rsidR="00767ADF" w:rsidRPr="009D66DC">
        <w:rPr>
          <w:rFonts w:ascii="Liberation Serif" w:hAnsi="Liberation Serif" w:cs="Liberation Serif"/>
          <w:color w:val="auto"/>
        </w:rPr>
        <w:t xml:space="preserve"> </w:t>
      </w:r>
      <w:r w:rsidR="00AE4586" w:rsidRPr="009D66DC">
        <w:rPr>
          <w:rFonts w:ascii="Liberation Serif" w:hAnsi="Liberation Serif" w:cs="Liberation Serif"/>
          <w:color w:val="auto"/>
        </w:rPr>
        <w:t>удостоверяющий личность; документ, удостоверяющий полномочия представителя заявителя, в случае обращения за</w:t>
      </w:r>
      <w:r w:rsidR="00767ADF" w:rsidRPr="009D66DC">
        <w:rPr>
          <w:rFonts w:ascii="Liberation Serif" w:hAnsi="Liberation Serif" w:cs="Liberation Serif"/>
          <w:color w:val="auto"/>
        </w:rPr>
        <w:t xml:space="preserve"> </w:t>
      </w:r>
      <w:r w:rsidR="00AE4586" w:rsidRPr="009D66DC">
        <w:rPr>
          <w:rFonts w:ascii="Liberation Serif" w:hAnsi="Liberation Serif" w:cs="Liberation Serif"/>
          <w:color w:val="auto"/>
        </w:rPr>
        <w:t>предоставлением услуги указанным лицом);</w:t>
      </w:r>
    </w:p>
    <w:p w14:paraId="26F59D10" w14:textId="0F427B80" w:rsidR="00AE4586" w:rsidRPr="009D66DC" w:rsidRDefault="00DC46B5" w:rsidP="0093449B">
      <w:pPr>
        <w:pStyle w:val="Default"/>
        <w:ind w:firstLine="709"/>
        <w:jc w:val="both"/>
        <w:rPr>
          <w:rFonts w:ascii="Liberation Serif" w:hAnsi="Liberation Serif" w:cs="Liberation Serif"/>
          <w:color w:val="auto"/>
        </w:rPr>
      </w:pPr>
      <w:r w:rsidRPr="009D66DC">
        <w:rPr>
          <w:rFonts w:ascii="Liberation Serif" w:hAnsi="Liberation Serif" w:cs="Liberation Serif"/>
          <w:color w:val="auto"/>
        </w:rPr>
        <w:t>6</w:t>
      </w:r>
      <w:r w:rsidR="00AE4586" w:rsidRPr="009D66DC">
        <w:rPr>
          <w:rFonts w:ascii="Liberation Serif" w:hAnsi="Liberation Serif" w:cs="Liberation Serif"/>
          <w:color w:val="auto"/>
        </w:rPr>
        <w:t>)</w:t>
      </w:r>
      <w:r w:rsidR="0099361C" w:rsidRPr="009D66DC">
        <w:rPr>
          <w:rFonts w:ascii="Liberation Serif" w:hAnsi="Liberation Serif" w:cs="Liberation Serif"/>
          <w:color w:val="auto"/>
        </w:rPr>
        <w:tab/>
      </w:r>
      <w:r w:rsidR="00AE4586" w:rsidRPr="009D66DC">
        <w:rPr>
          <w:rFonts w:ascii="Liberation Serif" w:hAnsi="Liberation Serif" w:cs="Liberation Serif"/>
          <w:color w:val="auto"/>
        </w:rPr>
        <w:t>представленные в электронной форме документы содержат повреждения, наличие которых не позволяет в</w:t>
      </w:r>
      <w:r w:rsidR="00767ADF" w:rsidRPr="009D66DC">
        <w:rPr>
          <w:rFonts w:ascii="Liberation Serif" w:hAnsi="Liberation Serif" w:cs="Liberation Serif"/>
          <w:color w:val="auto"/>
        </w:rPr>
        <w:t xml:space="preserve"> </w:t>
      </w:r>
      <w:r w:rsidR="00AE4586" w:rsidRPr="009D66DC">
        <w:rPr>
          <w:rFonts w:ascii="Liberation Serif" w:hAnsi="Liberation Serif" w:cs="Liberation Serif"/>
          <w:color w:val="auto"/>
        </w:rPr>
        <w:t>полном объеме использовать информацию и сведения, содержащиеся в документах, для предоставления услуги</w:t>
      </w:r>
      <w:r w:rsidR="00767ADF" w:rsidRPr="009D66DC">
        <w:rPr>
          <w:rFonts w:ascii="Liberation Serif" w:hAnsi="Liberation Serif" w:cs="Liberation Serif"/>
          <w:color w:val="auto"/>
        </w:rPr>
        <w:t>;</w:t>
      </w:r>
    </w:p>
    <w:p w14:paraId="37F14665" w14:textId="4718C74C" w:rsidR="00767ADF" w:rsidRPr="009D66DC" w:rsidRDefault="00DC46B5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7</w:t>
      </w:r>
      <w:r w:rsidR="00767ADF" w:rsidRPr="009D66DC">
        <w:rPr>
          <w:rFonts w:ascii="Liberation Serif" w:hAnsi="Liberation Serif" w:cs="Liberation Serif"/>
          <w:sz w:val="24"/>
          <w:szCs w:val="24"/>
        </w:rPr>
        <w:t>)</w:t>
      </w:r>
      <w:r w:rsidR="0099361C" w:rsidRPr="009D66DC">
        <w:rPr>
          <w:rFonts w:ascii="Liberation Serif" w:hAnsi="Liberation Serif" w:cs="Liberation Serif"/>
          <w:sz w:val="24"/>
          <w:szCs w:val="24"/>
        </w:rPr>
        <w:tab/>
      </w:r>
      <w:r w:rsidR="00767ADF" w:rsidRPr="009D66DC">
        <w:rPr>
          <w:rFonts w:ascii="Liberation Serif" w:hAnsi="Liberation Serif" w:cs="Liberation Serif"/>
          <w:sz w:val="24"/>
          <w:szCs w:val="24"/>
        </w:rPr>
        <w:t>представление нечитаемых документов либо документов с повреждениями, помарками, подчистками, которые не позволяют однозначно истолковать содержание документов</w:t>
      </w:r>
      <w:r w:rsidR="00E12D71" w:rsidRPr="009D66DC">
        <w:rPr>
          <w:rFonts w:ascii="Liberation Serif" w:hAnsi="Liberation Serif" w:cs="Liberation Serif"/>
          <w:sz w:val="24"/>
          <w:szCs w:val="24"/>
        </w:rPr>
        <w:t>.</w:t>
      </w:r>
    </w:p>
    <w:p w14:paraId="24535EB1" w14:textId="7F250481" w:rsidR="00E12D71" w:rsidRPr="009D66DC" w:rsidRDefault="00E12D71" w:rsidP="0093449B">
      <w:pPr>
        <w:widowControl w:val="0"/>
        <w:ind w:firstLine="709"/>
        <w:jc w:val="both"/>
        <w:outlineLvl w:val="3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2</w:t>
      </w:r>
      <w:r w:rsidR="00CC7ADD" w:rsidRPr="009D66DC">
        <w:rPr>
          <w:rFonts w:ascii="Liberation Serif" w:hAnsi="Liberation Serif" w:cs="Liberation Serif"/>
        </w:rPr>
        <w:t>3</w:t>
      </w:r>
      <w:r w:rsidRPr="009D66DC">
        <w:rPr>
          <w:rFonts w:ascii="Liberation Serif" w:hAnsi="Liberation Serif" w:cs="Liberation Serif"/>
        </w:rPr>
        <w:t>.</w:t>
      </w:r>
      <w:r w:rsidR="003B6B61" w:rsidRPr="009D66DC">
        <w:rPr>
          <w:rFonts w:ascii="Liberation Serif" w:hAnsi="Liberation Serif" w:cs="Liberation Serif"/>
        </w:rPr>
        <w:tab/>
      </w:r>
      <w:r w:rsidRPr="009D66DC">
        <w:rPr>
          <w:rFonts w:ascii="Liberation Serif" w:hAnsi="Liberation Serif" w:cs="Liberation Serif"/>
        </w:rPr>
        <w:t>Дополнительными основаниями для отказа в приеме заявления и документов, необходимых для предоставления муниципальной услуги, при направлении заявления через Единый портал являются:</w:t>
      </w:r>
    </w:p>
    <w:p w14:paraId="2D6462ED" w14:textId="2C95C688" w:rsidR="00E12D71" w:rsidRPr="009D66DC" w:rsidRDefault="00E12D71" w:rsidP="0093449B">
      <w:pPr>
        <w:tabs>
          <w:tab w:val="left" w:pos="9781"/>
        </w:tabs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1) некорректное заполнение обязательных полей в заявлении, формируемом с использованием специальной интерактивной формы на Едином портале;</w:t>
      </w:r>
    </w:p>
    <w:p w14:paraId="7F33E188" w14:textId="77777777" w:rsidR="00E12D71" w:rsidRPr="009D66DC" w:rsidRDefault="00E12D71" w:rsidP="0093449B">
      <w:pPr>
        <w:tabs>
          <w:tab w:val="left" w:pos="9781"/>
        </w:tabs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2) представление некачественных электронных копий (электронных образов) документов, не позволяющих в полном объеме прочитать текст документа и/или распознать реквизиты документа.</w:t>
      </w:r>
    </w:p>
    <w:p w14:paraId="0A233B84" w14:textId="23F1887E" w:rsidR="00AE4586" w:rsidRPr="009D66DC" w:rsidRDefault="00AE4586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hAnsi="Liberation Serif" w:cs="Liberation Serif"/>
        </w:rPr>
        <w:t xml:space="preserve">Решение об отказе в приеме документов, необходимых для предоставления </w:t>
      </w:r>
      <w:r w:rsidR="00EB3434" w:rsidRPr="009D66DC">
        <w:rPr>
          <w:rFonts w:ascii="Liberation Serif" w:hAnsi="Liberation Serif" w:cs="Liberation Serif"/>
        </w:rPr>
        <w:t xml:space="preserve">муниципальной </w:t>
      </w:r>
      <w:r w:rsidRPr="009D66DC">
        <w:rPr>
          <w:rFonts w:ascii="Liberation Serif" w:hAnsi="Liberation Serif" w:cs="Liberation Serif"/>
        </w:rPr>
        <w:t>услуги, направляется</w:t>
      </w:r>
      <w:r w:rsidR="00767ADF" w:rsidRPr="009D66DC">
        <w:rPr>
          <w:rFonts w:ascii="Liberation Serif" w:hAnsi="Liberation Serif" w:cs="Liberation Serif"/>
        </w:rPr>
        <w:t xml:space="preserve"> заявителю одним из способов, указанных в заявлении</w:t>
      </w:r>
      <w:r w:rsidRPr="009D66DC">
        <w:rPr>
          <w:rFonts w:ascii="Liberation Serif" w:hAnsi="Liberation Serif" w:cs="Liberation Serif"/>
        </w:rPr>
        <w:t xml:space="preserve"> не</w:t>
      </w:r>
      <w:r w:rsidR="00767ADF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 xml:space="preserve">позднее </w:t>
      </w:r>
      <w:r w:rsidR="00767ADF" w:rsidRPr="009D66DC">
        <w:rPr>
          <w:rFonts w:ascii="Liberation Serif" w:hAnsi="Liberation Serif" w:cs="Liberation Serif"/>
        </w:rPr>
        <w:t>второго</w:t>
      </w:r>
      <w:r w:rsidRPr="009D66DC">
        <w:rPr>
          <w:rFonts w:ascii="Liberation Serif" w:hAnsi="Liberation Serif" w:cs="Liberation Serif"/>
        </w:rPr>
        <w:t xml:space="preserve"> рабочего дня, следующего за днем подачи заявления.</w:t>
      </w:r>
    </w:p>
    <w:p w14:paraId="3DFB9001" w14:textId="72916434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lastRenderedPageBreak/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этом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уполномоченным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органом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должны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быть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указаны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причины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возврата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 услуги.</w:t>
      </w:r>
    </w:p>
    <w:p w14:paraId="76D04F60" w14:textId="77777777" w:rsidR="00C063EC" w:rsidRPr="009D66DC" w:rsidRDefault="00C063EC" w:rsidP="0093449B">
      <w:pPr>
        <w:ind w:firstLine="709"/>
        <w:jc w:val="center"/>
        <w:outlineLvl w:val="1"/>
        <w:rPr>
          <w:rFonts w:ascii="Liberation Serif" w:eastAsiaTheme="minorHAnsi" w:hAnsi="Liberation Serif" w:cs="Liberation Serif"/>
          <w:b/>
          <w:lang w:eastAsia="en-US"/>
        </w:rPr>
      </w:pPr>
    </w:p>
    <w:p w14:paraId="30820DFC" w14:textId="1D272588" w:rsidR="00C063EC" w:rsidRPr="009D66DC" w:rsidRDefault="000A2F11" w:rsidP="0093449B">
      <w:pPr>
        <w:ind w:firstLine="709"/>
        <w:jc w:val="center"/>
        <w:outlineLvl w:val="1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Исчерпывающий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перечень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оснований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приостановления</w:t>
      </w:r>
    </w:p>
    <w:p w14:paraId="085F5CFC" w14:textId="27DCABE4" w:rsidR="00C063EC" w:rsidRPr="009D66DC" w:rsidRDefault="000A2F11" w:rsidP="0093449B">
      <w:pPr>
        <w:ind w:firstLine="709"/>
        <w:jc w:val="center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или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отказа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</w:t>
      </w:r>
    </w:p>
    <w:p w14:paraId="4D7EDA41" w14:textId="77777777" w:rsidR="00C063EC" w:rsidRPr="009D66DC" w:rsidRDefault="00C063EC" w:rsidP="0093449B">
      <w:pPr>
        <w:ind w:firstLine="709"/>
        <w:rPr>
          <w:rFonts w:ascii="Liberation Serif" w:eastAsiaTheme="minorHAnsi" w:hAnsi="Liberation Serif" w:cs="Liberation Serif"/>
          <w:lang w:eastAsia="en-US"/>
        </w:rPr>
      </w:pPr>
    </w:p>
    <w:p w14:paraId="1687DDFC" w14:textId="7186E5F3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2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4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D959E9" w:rsidRPr="009D66DC">
        <w:rPr>
          <w:rFonts w:ascii="Liberation Serif" w:hAnsi="Liberation Serif" w:cs="Liberation Serif"/>
        </w:rPr>
        <w:tab/>
      </w:r>
      <w:r w:rsidRPr="009D66DC">
        <w:rPr>
          <w:rFonts w:ascii="Liberation Serif" w:hAnsi="Liberation Serif" w:cs="Liberation Serif"/>
        </w:rPr>
        <w:t>Основани</w:t>
      </w:r>
      <w:r w:rsidR="00E12D71" w:rsidRPr="009D66DC">
        <w:rPr>
          <w:rFonts w:ascii="Liberation Serif" w:hAnsi="Liberation Serif" w:cs="Liberation Serif"/>
        </w:rPr>
        <w:t>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приостановления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5E22A9" w:rsidRPr="009D66DC">
        <w:rPr>
          <w:rFonts w:ascii="Liberation Serif" w:hAnsi="Liberation Serif" w:cs="Liberation Serif"/>
        </w:rPr>
        <w:t>является оспаривание субъектом малого или среднего предпринимательства достоверности величины рыночной стоимости объекта оценки, используемой для определения цены выкупаемого имущества, до дня вступления в законную силу решения суда.</w:t>
      </w:r>
    </w:p>
    <w:p w14:paraId="00FDD6C8" w14:textId="6400AF80" w:rsidR="005464D7" w:rsidRPr="009D66DC" w:rsidRDefault="003D1297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2</w:t>
      </w:r>
      <w:r w:rsidR="00CC7ADD" w:rsidRPr="009D66DC">
        <w:rPr>
          <w:rFonts w:ascii="Liberation Serif" w:hAnsi="Liberation Serif" w:cs="Liberation Serif"/>
        </w:rPr>
        <w:t>5</w:t>
      </w:r>
      <w:r w:rsidRPr="009D66DC">
        <w:rPr>
          <w:rFonts w:ascii="Liberation Serif" w:hAnsi="Liberation Serif" w:cs="Liberation Serif"/>
        </w:rPr>
        <w:t>.</w:t>
      </w:r>
      <w:r w:rsidR="00D959E9" w:rsidRPr="009D66DC">
        <w:rPr>
          <w:rFonts w:ascii="Liberation Serif" w:hAnsi="Liberation Serif" w:cs="Liberation Serif"/>
        </w:rPr>
        <w:tab/>
      </w:r>
      <w:r w:rsidR="005464D7" w:rsidRPr="009D66DC">
        <w:rPr>
          <w:rFonts w:ascii="Liberation Serif" w:hAnsi="Liberation Serif" w:cs="Liberation Serif"/>
        </w:rPr>
        <w:t>Основанием для отказа в предоставлении муниципальной услуги является:</w:t>
      </w:r>
    </w:p>
    <w:p w14:paraId="64280B10" w14:textId="2948564D" w:rsidR="005464D7" w:rsidRPr="009D66DC" w:rsidRDefault="005464D7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- несоответствие заявителя установленным ст. 3 Федерального закона от 22.07.2008 г. №. 159-ФЗ требованиям и (или) недопущение отчуждения арендуемого имущества, указанного в заявлении, в порядке реализации преимущественного права на приобретение арендуемого имущества в соответствии с Федеральным законом от 22.07.2008 г. № 159-ФЗ или другими федеральными законами.</w:t>
      </w:r>
    </w:p>
    <w:p w14:paraId="349B06AF" w14:textId="3D68BDF4" w:rsidR="005464D7" w:rsidRPr="009D66DC" w:rsidRDefault="005464D7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- арендуемый объект муниципального нежилого фонда закреплен на праве хозяйственного ведения или оперативного управления за муниципальным унитарным предприятием или муниципальным учреждением и не включен в состав муниципальной казны;</w:t>
      </w:r>
    </w:p>
    <w:p w14:paraId="3A5C3055" w14:textId="4E768C68" w:rsidR="005464D7" w:rsidRPr="009D66DC" w:rsidRDefault="009A0EA8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-</w:t>
      </w:r>
      <w:r w:rsidR="005464D7" w:rsidRPr="009D66DC">
        <w:rPr>
          <w:rFonts w:ascii="Liberation Serif" w:hAnsi="Liberation Serif" w:cs="Liberation Serif"/>
          <w:sz w:val="24"/>
          <w:szCs w:val="24"/>
        </w:rPr>
        <w:t xml:space="preserve"> недвижимое имущество ограничено в обороте;</w:t>
      </w:r>
    </w:p>
    <w:p w14:paraId="7DB6EEAA" w14:textId="3E929D9D" w:rsidR="005464D7" w:rsidRPr="009D66DC" w:rsidRDefault="009A0EA8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-</w:t>
      </w:r>
      <w:r w:rsidR="005464D7" w:rsidRPr="009D66DC">
        <w:rPr>
          <w:rFonts w:ascii="Liberation Serif" w:hAnsi="Liberation Serif" w:cs="Liberation Serif"/>
          <w:sz w:val="24"/>
          <w:szCs w:val="24"/>
        </w:rPr>
        <w:t xml:space="preserve"> арендуемый объект передан организациям, образующим инфраструктуру поддержки субъектов малого и среднего предпринимательства в соответствии со статьей 15 Федерального закона от 24.07.2007 № 209-ФЗ;</w:t>
      </w:r>
    </w:p>
    <w:p w14:paraId="6DEEDC07" w14:textId="32A88278" w:rsidR="005464D7" w:rsidRPr="009D66DC" w:rsidRDefault="009A0EA8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-</w:t>
      </w:r>
      <w:r w:rsidR="005464D7" w:rsidRPr="009D66DC">
        <w:rPr>
          <w:rFonts w:ascii="Liberation Serif" w:hAnsi="Liberation Serif" w:cs="Liberation Serif"/>
          <w:sz w:val="24"/>
          <w:szCs w:val="24"/>
        </w:rPr>
        <w:t xml:space="preserve"> на день подачи заявителем заявления опубликовано объявление о продаже арендуемого объекта на торгах или заключен договор, предусматривающий отчуждение арендуемого объекта унитарным предприятием;</w:t>
      </w:r>
    </w:p>
    <w:p w14:paraId="78100F4D" w14:textId="5C943709" w:rsidR="005464D7" w:rsidRPr="009D66DC" w:rsidRDefault="009A0EA8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-</w:t>
      </w:r>
      <w:r w:rsidR="005464D7" w:rsidRPr="009D66DC">
        <w:rPr>
          <w:rFonts w:ascii="Liberation Serif" w:hAnsi="Liberation Serif" w:cs="Liberation Serif"/>
          <w:sz w:val="24"/>
          <w:szCs w:val="24"/>
        </w:rPr>
        <w:t xml:space="preserve"> отсутствуют данные, позволяющие определенно установить недвижимое имущество, подлежащее продаже (в соответствии со статьей 554 Гражданского кодекса Российской Федерации);</w:t>
      </w:r>
    </w:p>
    <w:p w14:paraId="1B280259" w14:textId="3E8E4634" w:rsidR="005464D7" w:rsidRPr="009D66DC" w:rsidRDefault="009A0EA8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-</w:t>
      </w:r>
      <w:r w:rsidR="005464D7" w:rsidRPr="009D66DC">
        <w:rPr>
          <w:rFonts w:ascii="Liberation Serif" w:hAnsi="Liberation Serif" w:cs="Liberation Serif"/>
          <w:sz w:val="24"/>
          <w:szCs w:val="24"/>
        </w:rPr>
        <w:t xml:space="preserve"> истек срок действия договора аренды объекта муниципального нежилого фонда, заключенного с заявителем, на дату принятия решения об условиях приватизации;</w:t>
      </w:r>
    </w:p>
    <w:p w14:paraId="65259AE3" w14:textId="77777777" w:rsidR="00E527CB" w:rsidRPr="009D66DC" w:rsidRDefault="009A0EA8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-</w:t>
      </w:r>
      <w:r w:rsidR="005464D7" w:rsidRPr="009D66DC">
        <w:rPr>
          <w:rFonts w:ascii="Liberation Serif" w:hAnsi="Liberation Serif" w:cs="Liberation Serif"/>
          <w:sz w:val="24"/>
          <w:szCs w:val="24"/>
        </w:rPr>
        <w:t xml:space="preserve"> на день заключения договора купли-продажи арендуемого имущества сведения о заявителе исключены из единого реестра субъектов малого и среднего предпринимательства;</w:t>
      </w:r>
      <w:r w:rsidR="00E527CB" w:rsidRPr="009D66DC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68EED018" w14:textId="0C21054D" w:rsidR="005464D7" w:rsidRPr="009D66DC" w:rsidRDefault="00E527CB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- не представлен в срок, установленный п</w:t>
      </w:r>
      <w:r w:rsidR="005A560A" w:rsidRPr="009D66DC">
        <w:rPr>
          <w:rFonts w:ascii="Liberation Serif" w:hAnsi="Liberation Serif" w:cs="Liberation Serif"/>
          <w:sz w:val="24"/>
          <w:szCs w:val="24"/>
        </w:rPr>
        <w:t>.</w:t>
      </w:r>
      <w:r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5A560A" w:rsidRPr="009D66DC">
        <w:rPr>
          <w:rFonts w:ascii="Liberation Serif" w:hAnsi="Liberation Serif" w:cs="Liberation Serif"/>
          <w:sz w:val="24"/>
          <w:szCs w:val="24"/>
        </w:rPr>
        <w:t xml:space="preserve">63, </w:t>
      </w:r>
      <w:r w:rsidRPr="009D66DC">
        <w:rPr>
          <w:rFonts w:ascii="Liberation Serif" w:hAnsi="Liberation Serif" w:cs="Liberation Serif"/>
          <w:sz w:val="24"/>
          <w:szCs w:val="24"/>
        </w:rPr>
        <w:t>6</w:t>
      </w:r>
      <w:r w:rsidR="005A560A" w:rsidRPr="009D66DC">
        <w:rPr>
          <w:rFonts w:ascii="Liberation Serif" w:hAnsi="Liberation Serif" w:cs="Liberation Serif"/>
          <w:sz w:val="24"/>
          <w:szCs w:val="24"/>
        </w:rPr>
        <w:t>5</w:t>
      </w:r>
      <w:r w:rsidRPr="009D66DC">
        <w:rPr>
          <w:rFonts w:ascii="Liberation Serif" w:hAnsi="Liberation Serif" w:cs="Liberation Serif"/>
          <w:sz w:val="24"/>
          <w:szCs w:val="24"/>
        </w:rPr>
        <w:t xml:space="preserve"> настоящего Административного регламента, подписанный заявителем договор купли-продажи объекта или протокол разногласий (возражений) к нему.</w:t>
      </w:r>
    </w:p>
    <w:p w14:paraId="77CF1256" w14:textId="77777777" w:rsidR="005464D7" w:rsidRPr="009D66DC" w:rsidRDefault="005464D7" w:rsidP="0093449B">
      <w:pPr>
        <w:ind w:firstLine="709"/>
        <w:jc w:val="both"/>
        <w:rPr>
          <w:rFonts w:ascii="Liberation Serif" w:hAnsi="Liberation Serif" w:cs="Liberation Serif"/>
        </w:rPr>
      </w:pPr>
    </w:p>
    <w:p w14:paraId="42969238" w14:textId="3482E397" w:rsidR="00C063EC" w:rsidRPr="009D66DC" w:rsidRDefault="000A2F11" w:rsidP="0093449B">
      <w:pPr>
        <w:ind w:firstLine="709"/>
        <w:jc w:val="center"/>
        <w:outlineLvl w:val="1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Перечень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которые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являются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необходимыми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обязательными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том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числе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сведения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документе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(документах),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выдаваемом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(выдаваемых)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организациями,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участвующими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</w:t>
      </w:r>
    </w:p>
    <w:p w14:paraId="25743B13" w14:textId="77777777" w:rsidR="00C063EC" w:rsidRPr="009D66DC" w:rsidRDefault="00C063EC" w:rsidP="0093449B">
      <w:pPr>
        <w:ind w:firstLine="709"/>
        <w:rPr>
          <w:rFonts w:ascii="Liberation Serif" w:eastAsiaTheme="minorHAnsi" w:hAnsi="Liberation Serif" w:cs="Liberation Serif"/>
          <w:lang w:eastAsia="en-US"/>
        </w:rPr>
      </w:pPr>
    </w:p>
    <w:p w14:paraId="770AFB60" w14:textId="7BB44072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2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6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D959E9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необходимые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обязательные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D959E9" w:rsidRPr="009D66DC">
        <w:rPr>
          <w:rFonts w:ascii="Liberation Serif" w:eastAsiaTheme="minorHAnsi" w:hAnsi="Liberation Serif" w:cs="Liberation Serif"/>
          <w:lang w:eastAsia="en-US"/>
        </w:rPr>
        <w:t>не предусмотрены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</w:p>
    <w:p w14:paraId="7B5A89E8" w14:textId="77777777" w:rsidR="00C063EC" w:rsidRPr="009D66DC" w:rsidRDefault="00C063EC" w:rsidP="0093449B">
      <w:pPr>
        <w:ind w:firstLine="709"/>
        <w:jc w:val="center"/>
        <w:outlineLvl w:val="1"/>
        <w:rPr>
          <w:rFonts w:ascii="Liberation Serif" w:eastAsiaTheme="minorHAnsi" w:hAnsi="Liberation Serif" w:cs="Liberation Serif"/>
          <w:b/>
          <w:lang w:eastAsia="en-US"/>
        </w:rPr>
      </w:pPr>
    </w:p>
    <w:p w14:paraId="5B69892F" w14:textId="6A37843F" w:rsidR="00C063EC" w:rsidRPr="009D66DC" w:rsidRDefault="000A2F11" w:rsidP="0093449B">
      <w:pPr>
        <w:ind w:firstLine="709"/>
        <w:jc w:val="center"/>
        <w:outlineLvl w:val="1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Порядок,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размер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основания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взимания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государственной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пошлины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или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платы,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взимаемой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</w:t>
      </w:r>
    </w:p>
    <w:p w14:paraId="7AC0AC4F" w14:textId="77777777" w:rsidR="00C063EC" w:rsidRPr="009D66DC" w:rsidRDefault="00C063EC" w:rsidP="0093449B">
      <w:pPr>
        <w:ind w:firstLine="709"/>
        <w:rPr>
          <w:rFonts w:ascii="Liberation Serif" w:eastAsiaTheme="minorHAnsi" w:hAnsi="Liberation Serif" w:cs="Liberation Serif"/>
          <w:lang w:eastAsia="en-US"/>
        </w:rPr>
      </w:pPr>
    </w:p>
    <w:p w14:paraId="4C9F438A" w14:textId="5D4D1EDE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2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7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D959E9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Муниципальная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без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взимания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государственной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пошлины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или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платы.</w:t>
      </w:r>
    </w:p>
    <w:p w14:paraId="14EEF441" w14:textId="77777777" w:rsidR="00C063EC" w:rsidRPr="009D66DC" w:rsidRDefault="00C063EC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14:paraId="2E1D2367" w14:textId="27CBE5AA" w:rsidR="00C063EC" w:rsidRPr="009D66DC" w:rsidRDefault="000A2F11" w:rsidP="0093449B">
      <w:pPr>
        <w:ind w:firstLine="709"/>
        <w:jc w:val="center"/>
        <w:outlineLvl w:val="1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Порядок,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размер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основания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взимания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платы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которые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являются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необходимыми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обязательными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включая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информацию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методике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расчета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размера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такой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платы</w:t>
      </w:r>
    </w:p>
    <w:p w14:paraId="2EE3EC54" w14:textId="77777777" w:rsidR="00C063EC" w:rsidRPr="009D66DC" w:rsidRDefault="00C063EC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14:paraId="78EE180C" w14:textId="6AAFEB69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lastRenderedPageBreak/>
        <w:t>2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8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C727E0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Услуг,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которые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являются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необходимыми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обязательными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плату,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законодательством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Российской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Федерации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предусмотрено.</w:t>
      </w:r>
    </w:p>
    <w:p w14:paraId="611D73C7" w14:textId="77777777" w:rsidR="00C063EC" w:rsidRPr="009D66DC" w:rsidRDefault="00C063EC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14:paraId="41EF7707" w14:textId="1C61F0F3" w:rsidR="00C063EC" w:rsidRPr="009D66DC" w:rsidRDefault="000A2F11" w:rsidP="0093449B">
      <w:pPr>
        <w:ind w:firstLine="709"/>
        <w:jc w:val="center"/>
        <w:outlineLvl w:val="1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Максимальный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срок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ожидания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очереди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подаче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запроса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предоставляемой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организацией,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участвующей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получении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результата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таких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</w:t>
      </w:r>
    </w:p>
    <w:p w14:paraId="1AB62A4D" w14:textId="77777777" w:rsidR="00C063EC" w:rsidRPr="009D66DC" w:rsidRDefault="00C063EC" w:rsidP="0093449B">
      <w:pPr>
        <w:ind w:firstLine="709"/>
        <w:jc w:val="center"/>
        <w:rPr>
          <w:rFonts w:ascii="Liberation Serif" w:eastAsiaTheme="minorHAnsi" w:hAnsi="Liberation Serif" w:cs="Liberation Serif"/>
          <w:b/>
          <w:lang w:eastAsia="en-US"/>
        </w:rPr>
      </w:pPr>
    </w:p>
    <w:p w14:paraId="59818EE2" w14:textId="2EACDE10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2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9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AB591E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Максимальный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срок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ожидания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очереди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подаче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запроса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получении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результата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3D1297" w:rsidRPr="009D66DC">
        <w:rPr>
          <w:rFonts w:ascii="Liberation Serif" w:eastAsiaTheme="minorHAnsi" w:hAnsi="Liberation Serif" w:cs="Liberation Serif"/>
          <w:lang w:eastAsia="en-US"/>
        </w:rPr>
        <w:t>Управлении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должен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превышать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15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минут.</w:t>
      </w:r>
    </w:p>
    <w:p w14:paraId="5A5355CF" w14:textId="67DDD815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обращении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заявителя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многофункциональный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центр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срок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ожидания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очереди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подаче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запроса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получении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результата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также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должен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превышать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15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минут.</w:t>
      </w:r>
    </w:p>
    <w:p w14:paraId="4A0FBAA5" w14:textId="77777777" w:rsidR="00C063EC" w:rsidRPr="009D66DC" w:rsidRDefault="00C063EC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14:paraId="58781A9D" w14:textId="16F5FD9B" w:rsidR="00C063EC" w:rsidRPr="009D66DC" w:rsidRDefault="000A2F11" w:rsidP="0093449B">
      <w:pPr>
        <w:ind w:firstLine="709"/>
        <w:jc w:val="center"/>
        <w:outlineLvl w:val="1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Срок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порядок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регистрации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запроса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заявителя</w:t>
      </w:r>
    </w:p>
    <w:p w14:paraId="12A1EE9A" w14:textId="3F5502BE" w:rsidR="00C063EC" w:rsidRPr="009D66DC" w:rsidRDefault="000A2F11" w:rsidP="0093449B">
      <w:pPr>
        <w:ind w:firstLine="709"/>
        <w:jc w:val="center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предоставляемой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организацией,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участвующей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услуги,</w:t>
      </w:r>
    </w:p>
    <w:p w14:paraId="694B3D32" w14:textId="2AFC073C" w:rsidR="00C063EC" w:rsidRPr="009D66DC" w:rsidRDefault="000A2F11" w:rsidP="0093449B">
      <w:pPr>
        <w:ind w:firstLine="709"/>
        <w:jc w:val="center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том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числе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электронной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форме</w:t>
      </w:r>
    </w:p>
    <w:p w14:paraId="06778A4C" w14:textId="77777777" w:rsidR="00C063EC" w:rsidRPr="009D66DC" w:rsidRDefault="00C063EC" w:rsidP="0093449B">
      <w:pPr>
        <w:ind w:firstLine="709"/>
        <w:rPr>
          <w:rFonts w:ascii="Liberation Serif" w:eastAsiaTheme="minorHAnsi" w:hAnsi="Liberation Serif" w:cs="Liberation Serif"/>
          <w:lang w:eastAsia="en-US"/>
        </w:rPr>
      </w:pPr>
    </w:p>
    <w:p w14:paraId="33014500" w14:textId="02198B4A" w:rsidR="00C063EC" w:rsidRPr="009D66DC" w:rsidRDefault="00CC7ADD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30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AB591E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Регистрация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запроса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указанных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пункте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1</w:t>
      </w:r>
      <w:r w:rsidR="00E527CB" w:rsidRPr="009D66DC">
        <w:rPr>
          <w:rFonts w:ascii="Liberation Serif" w:eastAsiaTheme="minorHAnsi" w:hAnsi="Liberation Serif" w:cs="Liberation Serif"/>
          <w:lang w:eastAsia="en-US"/>
        </w:rPr>
        <w:t>7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настоящего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регламента,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осуществляется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день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поступления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 xml:space="preserve">ОМС «Управление муниципальным имуществом ГО Красноуфимск»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обращении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лично,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через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многофункциональный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центр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</w:t>
      </w:r>
      <w:r w:rsidR="00E12D71" w:rsidRPr="009D66DC">
        <w:rPr>
          <w:rFonts w:ascii="Liberation Serif" w:eastAsiaTheme="minorHAnsi" w:hAnsi="Liberation Serif" w:cs="Liberation Serif"/>
          <w:lang w:eastAsia="en-US"/>
        </w:rPr>
        <w:t>, через Единый портал.</w:t>
      </w:r>
    </w:p>
    <w:p w14:paraId="52C0DE1A" w14:textId="1F7B4F90" w:rsidR="00C063EC" w:rsidRPr="009D66DC" w:rsidRDefault="00CC7ADD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31</w:t>
      </w:r>
      <w:r w:rsidR="000A2F11" w:rsidRPr="009D66DC">
        <w:rPr>
          <w:rFonts w:ascii="Liberation Serif" w:hAnsi="Liberation Serif" w:cs="Liberation Serif"/>
          <w:sz w:val="24"/>
          <w:szCs w:val="24"/>
        </w:rPr>
        <w:t>.</w:t>
      </w:r>
      <w:r w:rsidR="00AB591E" w:rsidRPr="009D66DC">
        <w:rPr>
          <w:rFonts w:ascii="Liberation Serif" w:hAnsi="Liberation Serif" w:cs="Liberation Serif"/>
          <w:sz w:val="24"/>
          <w:szCs w:val="24"/>
        </w:rPr>
        <w:tab/>
      </w:r>
      <w:r w:rsidR="000A2F11" w:rsidRPr="009D66DC">
        <w:rPr>
          <w:rFonts w:ascii="Liberation Serif" w:hAnsi="Liberation Serif" w:cs="Liberation Serif"/>
          <w:sz w:val="24"/>
          <w:szCs w:val="24"/>
        </w:rPr>
        <w:t>В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случае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если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sz w:val="24"/>
          <w:szCs w:val="24"/>
          <w:lang w:eastAsia="en-US"/>
        </w:rPr>
        <w:t>запрос</w:t>
      </w:r>
      <w:r w:rsidR="000F524E" w:rsidRPr="009D66DC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sz w:val="24"/>
          <w:szCs w:val="24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sz w:val="24"/>
          <w:szCs w:val="24"/>
          <w:lang w:eastAsia="en-US"/>
        </w:rPr>
        <w:t>иные</w:t>
      </w:r>
      <w:r w:rsidR="000F524E" w:rsidRPr="009D66DC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документы,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необходимые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для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предоставления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муниципальной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услуги,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поданы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в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электронной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форме,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ОМС «Управление муниципальным имуществом ГО Красноуфимск»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не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позднее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рабочего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дня,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следующего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за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днем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подачи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заявления,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направляет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заявителю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электронное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сообщение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о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принятии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либо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об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отказе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в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принятии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запроса.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Регистрация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запроса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и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иных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документов,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необходимых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для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предоставления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муниципальной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услуги,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направленных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в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форме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электронных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документов,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при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отсутствии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оснований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для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отказа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в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приеме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запроса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и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иных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документов,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необходимых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для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предоставления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муниципальной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услуги,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осуществляется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не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позднее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рабочего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дня,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следующего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за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днем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подачи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запроса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и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иных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документов,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необходимых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для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предоставления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муниципальной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0A2F11" w:rsidRPr="009D66DC">
        <w:rPr>
          <w:rFonts w:ascii="Liberation Serif" w:hAnsi="Liberation Serif" w:cs="Liberation Serif"/>
          <w:sz w:val="24"/>
          <w:szCs w:val="24"/>
        </w:rPr>
        <w:t>услуги</w:t>
      </w:r>
      <w:r w:rsidR="003D1297" w:rsidRPr="009D66DC">
        <w:rPr>
          <w:rFonts w:ascii="Liberation Serif" w:hAnsi="Liberation Serif" w:cs="Liberation Serif"/>
          <w:sz w:val="24"/>
          <w:szCs w:val="24"/>
        </w:rPr>
        <w:t>.</w:t>
      </w:r>
    </w:p>
    <w:p w14:paraId="4C1561C3" w14:textId="3FB46466" w:rsidR="00C063EC" w:rsidRPr="009D66DC" w:rsidRDefault="000A2F11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3</w:t>
      </w:r>
      <w:r w:rsidR="00CC7ADD" w:rsidRPr="009D66DC">
        <w:rPr>
          <w:rFonts w:ascii="Liberation Serif" w:hAnsi="Liberation Serif" w:cs="Liberation Serif"/>
          <w:sz w:val="24"/>
          <w:szCs w:val="24"/>
        </w:rPr>
        <w:t>2</w:t>
      </w:r>
      <w:r w:rsidRPr="009D66DC">
        <w:rPr>
          <w:rFonts w:ascii="Liberation Serif" w:hAnsi="Liberation Serif" w:cs="Liberation Serif"/>
          <w:sz w:val="24"/>
          <w:szCs w:val="24"/>
        </w:rPr>
        <w:t>.</w:t>
      </w:r>
      <w:r w:rsidR="00AB591E" w:rsidRPr="009D66DC">
        <w:rPr>
          <w:rFonts w:ascii="Liberation Serif" w:hAnsi="Liberation Serif" w:cs="Liberation Serif"/>
          <w:sz w:val="24"/>
          <w:szCs w:val="24"/>
        </w:rPr>
        <w:tab/>
      </w:r>
      <w:r w:rsidRPr="009D66DC">
        <w:rPr>
          <w:rFonts w:ascii="Liberation Serif" w:hAnsi="Liberation Serif" w:cs="Liberation Serif"/>
          <w:sz w:val="24"/>
          <w:szCs w:val="24"/>
        </w:rPr>
        <w:t>Регистрация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запроса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и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иных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документов,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необходимых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для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предоставления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муниципальной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услуги,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осуществляется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в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порядке,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предусмотренном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в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разделе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3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настоящего</w:t>
      </w:r>
      <w:r w:rsidR="000F524E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>регламента.</w:t>
      </w:r>
    </w:p>
    <w:p w14:paraId="6B545944" w14:textId="77777777" w:rsidR="00C063EC" w:rsidRPr="009D66DC" w:rsidRDefault="00C063EC" w:rsidP="0093449B">
      <w:pPr>
        <w:ind w:firstLine="709"/>
        <w:jc w:val="center"/>
        <w:rPr>
          <w:rFonts w:ascii="Liberation Serif" w:eastAsia="Calibri" w:hAnsi="Liberation Serif" w:cs="Liberation Serif"/>
          <w:b/>
          <w:lang w:eastAsia="en-US"/>
        </w:rPr>
      </w:pPr>
    </w:p>
    <w:p w14:paraId="1DF18755" w14:textId="12017B2E" w:rsidR="00C063EC" w:rsidRPr="009D66DC" w:rsidRDefault="000A2F11" w:rsidP="0093449B">
      <w:pPr>
        <w:ind w:firstLine="709"/>
        <w:jc w:val="center"/>
        <w:rPr>
          <w:rFonts w:ascii="Liberation Serif" w:eastAsia="Calibri" w:hAnsi="Liberation Serif" w:cs="Liberation Serif"/>
          <w:b/>
          <w:lang w:eastAsia="en-US"/>
        </w:rPr>
      </w:pPr>
      <w:r w:rsidRPr="009D66DC">
        <w:rPr>
          <w:rFonts w:ascii="Liberation Serif" w:eastAsia="Calibri" w:hAnsi="Liberation Serif" w:cs="Liberation Serif"/>
          <w:b/>
          <w:lang w:eastAsia="en-US"/>
        </w:rPr>
        <w:t>Требования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к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помещениям,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которых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предоставляется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муниципальная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услуга,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к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залу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ожидания,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местам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для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заполнения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запросов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предоставлении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информационным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стендам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с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образцами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заполнения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перечнем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документов,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необходимых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для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каждой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размещению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оформлению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визуальной,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текстовой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мультимедийной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информации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порядке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такой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том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числе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к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обеспечению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доступности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для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инвалидов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указанных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объектов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соответствии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с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законодательством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Российской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Федерации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законодательством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Свердловской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области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социальной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защите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инвалидов</w:t>
      </w:r>
    </w:p>
    <w:p w14:paraId="55E184A5" w14:textId="77777777" w:rsidR="00C063EC" w:rsidRPr="009D66DC" w:rsidRDefault="00C063EC" w:rsidP="0093449B">
      <w:pPr>
        <w:ind w:firstLine="709"/>
        <w:jc w:val="center"/>
        <w:rPr>
          <w:rFonts w:ascii="Liberation Serif" w:eastAsiaTheme="minorHAnsi" w:hAnsi="Liberation Serif" w:cs="Liberation Serif"/>
          <w:lang w:eastAsia="en-US"/>
        </w:rPr>
      </w:pPr>
    </w:p>
    <w:p w14:paraId="47AA93B2" w14:textId="709C38D8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3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3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1B3144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помещениях,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которых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муниципальная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услуга,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обеспечивается:</w:t>
      </w:r>
    </w:p>
    <w:p w14:paraId="75F0E0C3" w14:textId="45EA740A" w:rsidR="00C063EC" w:rsidRPr="009D66DC" w:rsidRDefault="000A2F11" w:rsidP="0093449B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1)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соответствие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санитарно-эпидемиологическим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правилам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нормативам,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правилам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противопожарной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безопасности;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34EB9586" w14:textId="5DDF5559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2)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создание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инвалидам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следующих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условий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доступности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объектов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соответствии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требованиями,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установленными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законодательными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нормативными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правовыми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актами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(указать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наличии):</w:t>
      </w:r>
    </w:p>
    <w:p w14:paraId="4CD3F2BF" w14:textId="4E14342F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  <w:bCs/>
        </w:rPr>
      </w:pPr>
      <w:r w:rsidRPr="009D66DC">
        <w:rPr>
          <w:rFonts w:ascii="Liberation Serif" w:hAnsi="Liberation Serif" w:cs="Liberation Serif"/>
          <w:bCs/>
        </w:rPr>
        <w:t>возможность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беспрепятственного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входа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в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объекты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и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выхода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из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них;</w:t>
      </w:r>
    </w:p>
    <w:p w14:paraId="7A1464A5" w14:textId="770E55DC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  <w:bCs/>
        </w:rPr>
      </w:pPr>
      <w:r w:rsidRPr="009D66DC">
        <w:rPr>
          <w:rFonts w:ascii="Liberation Serif" w:hAnsi="Liberation Serif" w:cs="Liberation Serif"/>
          <w:bCs/>
        </w:rPr>
        <w:lastRenderedPageBreak/>
        <w:t>возможность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самостоятельного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передвижения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по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территории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объекта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в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целях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доступа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к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месту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предоставления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муниципальной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услуги,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в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том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числе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с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помощью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работников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объекта,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предоставляющих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муниципальные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услуги,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proofErr w:type="spellStart"/>
      <w:r w:rsidRPr="009D66DC">
        <w:rPr>
          <w:rFonts w:ascii="Liberation Serif" w:hAnsi="Liberation Serif" w:cs="Liberation Serif"/>
          <w:bCs/>
        </w:rPr>
        <w:t>ассистивных</w:t>
      </w:r>
      <w:proofErr w:type="spellEnd"/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и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вспомогательных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технологий,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а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также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сменного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кресла-коляски;</w:t>
      </w:r>
    </w:p>
    <w:p w14:paraId="7B661748" w14:textId="26F9C341" w:rsidR="00C063EC" w:rsidRPr="009D66DC" w:rsidRDefault="000A2F11" w:rsidP="0093449B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3)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помещения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должны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иметь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места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ожидания,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информирования,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приема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заявителей.</w:t>
      </w:r>
    </w:p>
    <w:p w14:paraId="1698236A" w14:textId="47059782" w:rsidR="00C063EC" w:rsidRPr="009D66DC" w:rsidRDefault="000A2F11" w:rsidP="0093449B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Места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ожидания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обеспечиваются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стульями,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кресельными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секциями,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скамьями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</w:t>
      </w:r>
      <w:proofErr w:type="spellStart"/>
      <w:r w:rsidRPr="009D66DC">
        <w:rPr>
          <w:rFonts w:ascii="Liberation Serif" w:hAnsi="Liberation Serif" w:cs="Liberation Serif"/>
        </w:rPr>
        <w:t>банкетками</w:t>
      </w:r>
      <w:proofErr w:type="spellEnd"/>
      <w:r w:rsidRPr="009D66DC">
        <w:rPr>
          <w:rFonts w:ascii="Liberation Serif" w:hAnsi="Liberation Serif" w:cs="Liberation Serif"/>
        </w:rPr>
        <w:t>);</w:t>
      </w:r>
    </w:p>
    <w:p w14:paraId="65934F87" w14:textId="7C00BD9F" w:rsidR="00C063EC" w:rsidRPr="009D66DC" w:rsidRDefault="000A2F11" w:rsidP="0093449B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4)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помещения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должны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иметь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туалет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свободным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доступом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нему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рабочее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время;</w:t>
      </w:r>
    </w:p>
    <w:p w14:paraId="5F5EECD2" w14:textId="437781C2" w:rsidR="00C063EC" w:rsidRPr="009D66DC" w:rsidRDefault="000A2F11" w:rsidP="0093449B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5)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места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информирования,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предназначенные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ознакомления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граждан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информационными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материалами,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оборудуются:</w:t>
      </w:r>
    </w:p>
    <w:p w14:paraId="57B01B04" w14:textId="17084FF0" w:rsidR="00C063EC" w:rsidRPr="009D66DC" w:rsidRDefault="000A2F11" w:rsidP="0093449B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информационными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стендами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или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информационными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терминалами;</w:t>
      </w:r>
    </w:p>
    <w:p w14:paraId="1A09436B" w14:textId="44A1F916" w:rsidR="00C063EC" w:rsidRPr="009D66DC" w:rsidRDefault="000A2F11" w:rsidP="0093449B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столами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(стойками)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канцелярскими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принадлежностями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оформления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документов,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стульями.</w:t>
      </w:r>
    </w:p>
    <w:p w14:paraId="706C26FA" w14:textId="4D8FACB2" w:rsidR="00C063EC" w:rsidRPr="009D66DC" w:rsidRDefault="000A2F11" w:rsidP="0093449B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информационных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стендах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помещениях,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предназначенных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приема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граждан,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размещается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информация,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указанная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пункте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B30B38" w:rsidRPr="009D66DC">
        <w:rPr>
          <w:rFonts w:ascii="Liberation Serif" w:hAnsi="Liberation Serif" w:cs="Liberation Serif"/>
        </w:rPr>
        <w:t>6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настоящего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регламента.</w:t>
      </w:r>
    </w:p>
    <w:p w14:paraId="00202D20" w14:textId="5AB9D933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Оформление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визуальной,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текстовой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мультимедийной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порядке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должно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соответствовать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оптимальному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зрительному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слуховому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восприятию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этой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заявителями,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числе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заявителями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ограниченными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возможностями.</w:t>
      </w:r>
    </w:p>
    <w:p w14:paraId="75DC3976" w14:textId="77777777" w:rsidR="00C063EC" w:rsidRPr="009D66DC" w:rsidRDefault="00C063EC" w:rsidP="0093449B">
      <w:pPr>
        <w:ind w:firstLine="709"/>
        <w:rPr>
          <w:rFonts w:ascii="Liberation Serif" w:eastAsiaTheme="minorHAnsi" w:hAnsi="Liberation Serif" w:cs="Liberation Serif"/>
          <w:lang w:eastAsia="en-US"/>
        </w:rPr>
      </w:pPr>
    </w:p>
    <w:p w14:paraId="29ED9B22" w14:textId="56131B4B" w:rsidR="00C063EC" w:rsidRPr="009D66DC" w:rsidRDefault="000A2F11" w:rsidP="0093449B">
      <w:pPr>
        <w:ind w:firstLine="709"/>
        <w:jc w:val="center"/>
        <w:rPr>
          <w:rFonts w:ascii="Liberation Serif" w:eastAsia="Calibri" w:hAnsi="Liberation Serif" w:cs="Liberation Serif"/>
          <w:b/>
          <w:lang w:eastAsia="en-US"/>
        </w:rPr>
      </w:pPr>
      <w:r w:rsidRPr="009D66DC">
        <w:rPr>
          <w:rFonts w:ascii="Liberation Serif" w:eastAsia="Calibri" w:hAnsi="Liberation Serif" w:cs="Liberation Serif"/>
          <w:b/>
          <w:lang w:eastAsia="en-US"/>
        </w:rPr>
        <w:t>Показатели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доступности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качества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том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числе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количество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взаимодействий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заявителя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с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должностными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лицами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предоставлении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продолжительность,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возможность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получения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многофункциональном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центре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возможность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либо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невозможность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получения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любом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территориальном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подразделении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органа,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предоставляющего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муниципальную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услугу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выбору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заявителя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(экстерриториальный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принцип),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посредством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запроса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предоставлении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нескольких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многофункциональном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центре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</w:p>
    <w:p w14:paraId="1B652F49" w14:textId="77777777" w:rsidR="00C063EC" w:rsidRPr="009D66DC" w:rsidRDefault="00C063EC" w:rsidP="0093449B">
      <w:pPr>
        <w:ind w:firstLine="709"/>
        <w:jc w:val="center"/>
        <w:rPr>
          <w:rFonts w:ascii="Liberation Serif" w:eastAsiaTheme="minorHAnsi" w:hAnsi="Liberation Serif" w:cs="Liberation Serif"/>
          <w:lang w:eastAsia="en-US"/>
        </w:rPr>
      </w:pPr>
    </w:p>
    <w:p w14:paraId="13D3C562" w14:textId="3AB8E2B8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3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4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DF0C88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Показателями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доступности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качества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являются:</w:t>
      </w:r>
    </w:p>
    <w:p w14:paraId="3E480D7A" w14:textId="68F147C2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hAnsi="Liberation Serif" w:cs="Liberation Serif"/>
        </w:rPr>
        <w:t>1)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возможность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получения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информации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ходе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лично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или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использованием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информационно-коммуникационных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технологий</w:t>
      </w:r>
      <w:r w:rsidRPr="009D66DC">
        <w:rPr>
          <w:rFonts w:ascii="Liberation Serif" w:hAnsi="Liberation Serif" w:cs="Liberation Serif"/>
          <w:strike/>
        </w:rPr>
        <w:t>;</w:t>
      </w:r>
    </w:p>
    <w:p w14:paraId="6D39E918" w14:textId="344C6C9C" w:rsidR="00C063EC" w:rsidRPr="009D66DC" w:rsidRDefault="000A2F11" w:rsidP="0093449B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2)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возможность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получения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через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многофункциональный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центр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форме.</w:t>
      </w:r>
    </w:p>
    <w:p w14:paraId="61B02D83" w14:textId="59D39B0D" w:rsidR="00C063EC" w:rsidRPr="009D66DC" w:rsidRDefault="000A2F11" w:rsidP="0093449B">
      <w:pPr>
        <w:widowControl w:val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Возможность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многофункциональном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центре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полном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объеме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предусмотрена;</w:t>
      </w:r>
    </w:p>
    <w:p w14:paraId="3ECED4BB" w14:textId="4BAD4941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hAnsi="Liberation Serif" w:cs="Liberation Serif"/>
        </w:rPr>
        <w:t>3)</w:t>
      </w:r>
      <w:r w:rsidR="000F524E" w:rsidRPr="009D66DC">
        <w:rPr>
          <w:rFonts w:ascii="Liberation Serif" w:eastAsiaTheme="minorHAnsi" w:hAnsi="Liberation Serif" w:cs="Liberation Serif"/>
          <w:i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возможность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получения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любом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территориальном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подразделении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органа,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предоставляющего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муниципальную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выбору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заявителя,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предусмотрена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ввиду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отсутствия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таких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территориальных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подразделений;</w:t>
      </w:r>
    </w:p>
    <w:p w14:paraId="1FC3D11E" w14:textId="0BCDA1E7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4)</w:t>
      </w:r>
      <w:r w:rsidR="000F524E" w:rsidRPr="009D66DC">
        <w:rPr>
          <w:rFonts w:ascii="Liberation Serif" w:eastAsiaTheme="minorHAnsi" w:hAnsi="Liberation Serif" w:cs="Liberation Serif"/>
          <w:i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возможность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экстерриториальному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принципу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многофункциональном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центре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(при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наличии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технической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возможности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информационного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обмена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электронной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форме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части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направления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заявителя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направления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результатов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обеспечения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между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многофункциональным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центром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ОМС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Красноуфимск»</w:t>
      </w:r>
      <w:r w:rsidRPr="009D66DC">
        <w:rPr>
          <w:rFonts w:ascii="Liberation Serif" w:eastAsiaTheme="minorHAnsi" w:hAnsi="Liberation Serif" w:cs="Liberation Serif"/>
          <w:lang w:eastAsia="en-US"/>
        </w:rPr>
        <w:t>;</w:t>
      </w:r>
    </w:p>
    <w:p w14:paraId="363A34CE" w14:textId="6AC8E3BF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hAnsi="Liberation Serif" w:cs="Liberation Serif"/>
        </w:rPr>
        <w:t>5)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возможность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получения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посредством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запроса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нескольких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многофункциональном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центре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</w:p>
    <w:p w14:paraId="7208928F" w14:textId="3196D11A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3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5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DF0C88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взаимодействие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заявителя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должностными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лицами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осуществляется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более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двух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раз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следующих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случаях: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</w:p>
    <w:p w14:paraId="4DEB5BFA" w14:textId="2D42FFCA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-при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обращении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заявителя,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приеме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заявления;</w:t>
      </w:r>
    </w:p>
    <w:p w14:paraId="5934728A" w14:textId="7E5BAC57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-при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получении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результата.</w:t>
      </w:r>
    </w:p>
    <w:p w14:paraId="43FAAA03" w14:textId="77777777" w:rsidR="00C063EC" w:rsidRPr="009D66DC" w:rsidRDefault="00C063EC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14:paraId="02591501" w14:textId="4068CDD0" w:rsidR="00C063EC" w:rsidRPr="009D66DC" w:rsidRDefault="000A2F11" w:rsidP="0093449B">
      <w:pPr>
        <w:ind w:firstLine="709"/>
        <w:jc w:val="center"/>
        <w:outlineLvl w:val="2"/>
        <w:rPr>
          <w:rFonts w:ascii="Liberation Serif" w:hAnsi="Liberation Serif" w:cs="Liberation Serif"/>
          <w:b/>
          <w:bCs/>
          <w:iCs/>
        </w:rPr>
      </w:pPr>
      <w:r w:rsidRPr="009D66DC">
        <w:rPr>
          <w:rFonts w:ascii="Liberation Serif" w:hAnsi="Liberation Serif" w:cs="Liberation Serif"/>
          <w:b/>
          <w:bCs/>
          <w:iCs/>
        </w:rPr>
        <w:t>Иные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требования,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в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том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числе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учитывающие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особенности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предоставления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муниципальной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услуги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по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экстерриториальному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принципу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(в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случае,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если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муниципальная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услуга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предоставляется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по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экстерриториальному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принципу)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и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особенности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предоставления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муниципальной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услуги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в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электронной</w:t>
      </w:r>
      <w:r w:rsidR="000F524E" w:rsidRPr="009D66DC">
        <w:rPr>
          <w:rFonts w:ascii="Liberation Serif" w:hAnsi="Liberation Serif" w:cs="Liberation Serif"/>
          <w:b/>
          <w:bCs/>
          <w:iCs/>
        </w:rPr>
        <w:t xml:space="preserve"> </w:t>
      </w:r>
      <w:r w:rsidRPr="009D66DC">
        <w:rPr>
          <w:rFonts w:ascii="Liberation Serif" w:hAnsi="Liberation Serif" w:cs="Liberation Serif"/>
          <w:b/>
          <w:bCs/>
          <w:iCs/>
        </w:rPr>
        <w:t>форме</w:t>
      </w:r>
    </w:p>
    <w:p w14:paraId="2E8767A9" w14:textId="77777777" w:rsidR="00C063EC" w:rsidRPr="009D66DC" w:rsidRDefault="00C063EC" w:rsidP="0093449B">
      <w:pPr>
        <w:ind w:firstLine="709"/>
        <w:jc w:val="center"/>
        <w:outlineLvl w:val="2"/>
        <w:rPr>
          <w:rFonts w:ascii="Liberation Serif" w:hAnsi="Liberation Serif" w:cs="Liberation Serif"/>
          <w:bCs/>
          <w:iCs/>
        </w:rPr>
      </w:pPr>
    </w:p>
    <w:p w14:paraId="1BA07CE4" w14:textId="1EC351CB" w:rsidR="00C063EC" w:rsidRPr="009D66DC" w:rsidRDefault="000A2F11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3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6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7A63FD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="Calibri" w:hAnsi="Liberation Serif" w:cs="Liberation Serif"/>
          <w:lang w:eastAsia="en-US"/>
        </w:rPr>
        <w:t>Заявитель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имеет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право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получения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экстерриториальному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принципу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территории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Свердловской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области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через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многофункциональный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центр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если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информационный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обмен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части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направления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заявителя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направления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результатов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обеспечен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между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многофункциональным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центром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E12D71" w:rsidRPr="009D66DC">
        <w:rPr>
          <w:rFonts w:ascii="Liberation Serif" w:eastAsia="Calibri" w:hAnsi="Liberation Serif" w:cs="Liberation Serif"/>
          <w:lang w:eastAsia="en-US"/>
        </w:rPr>
        <w:t xml:space="preserve">и </w:t>
      </w:r>
      <w:r w:rsidRPr="009D66DC">
        <w:rPr>
          <w:rFonts w:ascii="Liberation Serif" w:eastAsia="Calibri" w:hAnsi="Liberation Serif" w:cs="Liberation Serif"/>
          <w:lang w:eastAsia="en-US"/>
        </w:rPr>
        <w:t>органом,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предоставляющим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муниципальную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услугу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электронной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форме.</w:t>
      </w:r>
    </w:p>
    <w:p w14:paraId="76E3EDAC" w14:textId="32D24FCD" w:rsidR="00C063EC" w:rsidRPr="009D66DC" w:rsidRDefault="000A2F11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3</w:t>
      </w:r>
      <w:r w:rsidR="00CC7ADD" w:rsidRPr="009D66DC">
        <w:rPr>
          <w:rFonts w:ascii="Liberation Serif" w:eastAsia="Calibri" w:hAnsi="Liberation Serif" w:cs="Liberation Serif"/>
          <w:lang w:eastAsia="en-US"/>
        </w:rPr>
        <w:t>7</w:t>
      </w:r>
      <w:r w:rsidRPr="009D66DC">
        <w:rPr>
          <w:rFonts w:ascii="Liberation Serif" w:eastAsia="Calibri" w:hAnsi="Liberation Serif" w:cs="Liberation Serif"/>
          <w:lang w:eastAsia="en-US"/>
        </w:rPr>
        <w:t>.</w:t>
      </w:r>
      <w:r w:rsidR="007A63FD" w:rsidRPr="009D66DC">
        <w:rPr>
          <w:rFonts w:ascii="Liberation Serif" w:eastAsia="Calibri" w:hAnsi="Liberation Serif" w:cs="Liberation Serif"/>
          <w:lang w:eastAsia="en-US"/>
        </w:rPr>
        <w:tab/>
      </w:r>
      <w:r w:rsidRPr="009D66DC">
        <w:rPr>
          <w:rFonts w:ascii="Liberation Serif" w:eastAsia="Calibri" w:hAnsi="Liberation Serif" w:cs="Liberation Serif"/>
          <w:lang w:eastAsia="en-US"/>
        </w:rPr>
        <w:t>При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этом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заявителю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необходимо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иметь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себе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документы,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предусмотренные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пунктом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1</w:t>
      </w:r>
      <w:r w:rsidR="00E527CB" w:rsidRPr="009D66DC">
        <w:rPr>
          <w:rFonts w:ascii="Liberation Serif" w:eastAsia="Calibri" w:hAnsi="Liberation Serif" w:cs="Liberation Serif"/>
          <w:lang w:eastAsia="en-US"/>
        </w:rPr>
        <w:t>7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настоящего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регламента.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 </w:t>
      </w:r>
    </w:p>
    <w:p w14:paraId="2121DE31" w14:textId="228DC55A" w:rsidR="00C063EC" w:rsidRPr="009D66DC" w:rsidRDefault="000A2F11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3</w:t>
      </w:r>
      <w:r w:rsidR="00CC7ADD" w:rsidRPr="009D66DC">
        <w:rPr>
          <w:rFonts w:ascii="Liberation Serif" w:eastAsia="Calibri" w:hAnsi="Liberation Serif" w:cs="Liberation Serif"/>
          <w:lang w:eastAsia="en-US"/>
        </w:rPr>
        <w:t>8</w:t>
      </w:r>
      <w:r w:rsidRPr="009D66DC">
        <w:rPr>
          <w:rFonts w:ascii="Liberation Serif" w:eastAsia="Calibri" w:hAnsi="Liberation Serif" w:cs="Liberation Serif"/>
          <w:lang w:eastAsia="en-US"/>
        </w:rPr>
        <w:t>.</w:t>
      </w:r>
      <w:r w:rsidR="007A63FD" w:rsidRPr="009D66DC">
        <w:rPr>
          <w:rFonts w:ascii="Liberation Serif" w:eastAsia="Calibri" w:hAnsi="Liberation Serif" w:cs="Liberation Serif"/>
          <w:lang w:eastAsia="en-US"/>
        </w:rPr>
        <w:tab/>
      </w:r>
      <w:r w:rsidRPr="009D66DC">
        <w:rPr>
          <w:rFonts w:ascii="Liberation Serif" w:eastAsia="Calibri" w:hAnsi="Liberation Serif" w:cs="Liberation Serif"/>
          <w:lang w:eastAsia="en-US"/>
        </w:rPr>
        <w:t>При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обращении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за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получением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электронном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виде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допускаются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к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использованию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усиленная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квалифицированная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электронная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подпись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(или)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простая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электронная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подпись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(при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условии,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что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выдаче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ключа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простой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электронной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подписи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личность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физического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лица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установлена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личном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приеме).</w:t>
      </w:r>
    </w:p>
    <w:p w14:paraId="2B55B746" w14:textId="77777777" w:rsidR="00C063EC" w:rsidRPr="009D66DC" w:rsidRDefault="00C063EC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14:paraId="1264B81F" w14:textId="793695DE" w:rsidR="00C063EC" w:rsidRPr="009D66DC" w:rsidRDefault="000A2F11" w:rsidP="0093449B">
      <w:pPr>
        <w:pStyle w:val="ConsPlusNormal"/>
        <w:widowControl/>
        <w:ind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9D66DC">
        <w:rPr>
          <w:rFonts w:ascii="Liberation Serif" w:hAnsi="Liberation Serif" w:cs="Liberation Serif"/>
          <w:b/>
          <w:sz w:val="24"/>
          <w:szCs w:val="24"/>
        </w:rPr>
        <w:t>Раздел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3.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Состав,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последовательность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и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сроки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выполнения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административных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процедур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(действий),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требования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к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порядку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их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выполнения,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в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том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числе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особенности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выполнения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административных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процедур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(действий)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в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электронной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форме,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а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также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особенности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выполнения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административных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процедур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(действий)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в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многофункциональных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центрах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предоставления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государственных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и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муниципальных</w:t>
      </w:r>
      <w:r w:rsidR="000F524E" w:rsidRPr="009D66DC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b/>
          <w:sz w:val="24"/>
          <w:szCs w:val="24"/>
        </w:rPr>
        <w:t>услуг</w:t>
      </w:r>
    </w:p>
    <w:p w14:paraId="3CF83FE0" w14:textId="77777777" w:rsidR="00C063EC" w:rsidRPr="009D66DC" w:rsidRDefault="00C063EC" w:rsidP="0093449B">
      <w:pPr>
        <w:pStyle w:val="ConsPlusNormal"/>
        <w:widowControl/>
        <w:ind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1AB73A36" w14:textId="217C985C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3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9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351316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="Calibri" w:hAnsi="Liberation Serif" w:cs="Liberation Serif"/>
          <w:lang w:eastAsia="en-US"/>
        </w:rPr>
        <w:t>Исчерпывающий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перечень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административных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процедур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(действий)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включает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следующие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административные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процедуры:</w:t>
      </w:r>
    </w:p>
    <w:p w14:paraId="0240E830" w14:textId="0D79F23C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1)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575946" w:rsidRPr="009D66DC">
        <w:rPr>
          <w:rFonts w:ascii="Liberation Serif" w:eastAsiaTheme="minorHAnsi" w:hAnsi="Liberation Serif" w:cs="Liberation Serif"/>
          <w:lang w:eastAsia="en-US"/>
        </w:rPr>
        <w:t>п</w:t>
      </w:r>
      <w:r w:rsidRPr="009D66DC">
        <w:rPr>
          <w:rFonts w:ascii="Liberation Serif" w:eastAsiaTheme="minorHAnsi" w:hAnsi="Liberation Serif" w:cs="Liberation Serif"/>
          <w:lang w:eastAsia="en-US"/>
        </w:rPr>
        <w:t>рием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575946" w:rsidRPr="009D66DC">
        <w:rPr>
          <w:rFonts w:ascii="Liberation Serif" w:eastAsiaTheme="minorHAnsi" w:hAnsi="Liberation Serif" w:cs="Liberation Serif"/>
          <w:lang w:eastAsia="en-US"/>
        </w:rPr>
        <w:t>прилагаемых к нему документов</w:t>
      </w:r>
      <w:r w:rsidRPr="009D66DC">
        <w:rPr>
          <w:rFonts w:ascii="Liberation Serif" w:eastAsiaTheme="minorHAnsi" w:hAnsi="Liberation Serif" w:cs="Liberation Serif"/>
          <w:lang w:eastAsia="en-US"/>
        </w:rPr>
        <w:t>;</w:t>
      </w:r>
    </w:p>
    <w:p w14:paraId="2B9A148A" w14:textId="74E65B8C" w:rsidR="00C063EC" w:rsidRPr="009D66DC" w:rsidRDefault="00166630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2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bookmarkStart w:id="6" w:name="OLE_LINK1"/>
      <w:bookmarkStart w:id="7" w:name="OLE_LINK2"/>
      <w:bookmarkEnd w:id="6"/>
      <w:bookmarkEnd w:id="7"/>
      <w:r w:rsidR="000A2F11" w:rsidRPr="009D66DC">
        <w:rPr>
          <w:rFonts w:ascii="Liberation Serif" w:eastAsiaTheme="minorHAnsi" w:hAnsi="Liberation Serif" w:cs="Liberation Serif"/>
          <w:lang w:eastAsia="en-US"/>
        </w:rPr>
        <w:t>экспертизы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документов;</w:t>
      </w:r>
    </w:p>
    <w:p w14:paraId="74C7C6E8" w14:textId="6439BE14" w:rsidR="00351316" w:rsidRPr="009D66DC" w:rsidRDefault="005B13FF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3</w:t>
      </w:r>
      <w:r w:rsidR="00351316" w:rsidRPr="009D66DC">
        <w:rPr>
          <w:rFonts w:ascii="Liberation Serif" w:eastAsiaTheme="minorHAnsi" w:hAnsi="Liberation Serif" w:cs="Liberation Serif"/>
          <w:lang w:eastAsia="en-US"/>
        </w:rPr>
        <w:t>) направление межведомственных запросов;</w:t>
      </w:r>
    </w:p>
    <w:p w14:paraId="743E9103" w14:textId="6322ACC0" w:rsidR="00575946" w:rsidRPr="009D66DC" w:rsidRDefault="005B13FF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4</w:t>
      </w:r>
      <w:r w:rsidR="00575946" w:rsidRPr="009D66DC">
        <w:rPr>
          <w:rFonts w:ascii="Liberation Serif" w:eastAsiaTheme="minorHAnsi" w:hAnsi="Liberation Serif" w:cs="Liberation Serif"/>
          <w:lang w:eastAsia="en-US"/>
        </w:rPr>
        <w:t>) проведение оценки рыночной стоимости объекта муниципального недвижимого имущества, подлежащего отчуждению;</w:t>
      </w:r>
    </w:p>
    <w:p w14:paraId="5112C215" w14:textId="02A11540" w:rsidR="00C063EC" w:rsidRPr="009D66DC" w:rsidRDefault="005B13FF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5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382F53" w:rsidRPr="009D66DC">
        <w:rPr>
          <w:rFonts w:ascii="Liberation Serif" w:eastAsiaTheme="minorHAnsi" w:hAnsi="Liberation Serif" w:cs="Liberation Serif"/>
          <w:lang w:eastAsia="en-US"/>
        </w:rPr>
        <w:t xml:space="preserve">принятие решения о возмездном отчуждении имущества, арендуемого заявителем, </w:t>
      </w:r>
      <w:r w:rsidR="00D170BC" w:rsidRPr="009D66DC">
        <w:rPr>
          <w:rFonts w:ascii="Liberation Serif" w:eastAsiaTheme="minorHAnsi" w:hAnsi="Liberation Serif" w:cs="Liberation Serif"/>
          <w:lang w:eastAsia="en-US"/>
        </w:rPr>
        <w:t xml:space="preserve">подготовка и направление заявителю проекта договора купли-продажи имущества </w:t>
      </w:r>
      <w:r w:rsidR="00382F53" w:rsidRPr="009D66DC">
        <w:rPr>
          <w:rFonts w:ascii="Liberation Serif" w:eastAsiaTheme="minorHAnsi" w:hAnsi="Liberation Serif" w:cs="Liberation Serif"/>
          <w:lang w:eastAsia="en-US"/>
        </w:rPr>
        <w:t>на подписание</w:t>
      </w:r>
      <w:r w:rsidR="00286059" w:rsidRPr="009D66DC">
        <w:rPr>
          <w:rFonts w:ascii="Liberation Serif" w:eastAsiaTheme="minorHAnsi" w:hAnsi="Liberation Serif" w:cs="Liberation Serif"/>
          <w:lang w:eastAsia="en-US"/>
        </w:rPr>
        <w:t>, подписание и регистрация договора купли-продажи.</w:t>
      </w:r>
    </w:p>
    <w:p w14:paraId="57AC7233" w14:textId="77777777" w:rsidR="00C063EC" w:rsidRPr="009D66DC" w:rsidRDefault="00C063EC" w:rsidP="0093449B">
      <w:pPr>
        <w:ind w:firstLine="709"/>
        <w:jc w:val="center"/>
        <w:rPr>
          <w:rFonts w:ascii="Liberation Serif" w:eastAsia="Calibri" w:hAnsi="Liberation Serif" w:cs="Liberation Serif"/>
          <w:b/>
          <w:lang w:eastAsia="en-US"/>
        </w:rPr>
      </w:pPr>
    </w:p>
    <w:p w14:paraId="0DA5EED0" w14:textId="5FC5A035" w:rsidR="00C063EC" w:rsidRPr="009D66DC" w:rsidRDefault="000A2F11" w:rsidP="0093449B">
      <w:pPr>
        <w:ind w:firstLine="709"/>
        <w:jc w:val="center"/>
        <w:rPr>
          <w:rFonts w:ascii="Liberation Serif" w:eastAsia="Calibri" w:hAnsi="Liberation Serif" w:cs="Liberation Serif"/>
          <w:b/>
          <w:lang w:eastAsia="en-US"/>
        </w:rPr>
      </w:pPr>
      <w:r w:rsidRPr="009D66DC">
        <w:rPr>
          <w:rFonts w:ascii="Liberation Serif" w:eastAsia="Calibri" w:hAnsi="Liberation Serif" w:cs="Liberation Serif"/>
          <w:b/>
          <w:lang w:eastAsia="en-US"/>
        </w:rPr>
        <w:t>Порядок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осуществления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административных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процедур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(действий)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предоставлению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электронной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форме,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том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числе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с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использованием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Единого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портала</w:t>
      </w:r>
    </w:p>
    <w:p w14:paraId="31C764B3" w14:textId="77777777" w:rsidR="00C063EC" w:rsidRPr="009D66DC" w:rsidRDefault="00C063EC" w:rsidP="0093449B">
      <w:pPr>
        <w:ind w:firstLine="709"/>
        <w:jc w:val="center"/>
        <w:rPr>
          <w:rFonts w:ascii="Liberation Serif" w:hAnsi="Liberation Serif" w:cs="Liberation Serif"/>
          <w:b/>
        </w:rPr>
      </w:pPr>
    </w:p>
    <w:p w14:paraId="496EF746" w14:textId="41CCAB3F" w:rsidR="00C063EC" w:rsidRPr="009D66DC" w:rsidRDefault="00CC7ADD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40</w:t>
      </w:r>
      <w:r w:rsidR="000A2F11" w:rsidRPr="009D66DC">
        <w:rPr>
          <w:rFonts w:ascii="Liberation Serif" w:hAnsi="Liberation Serif" w:cs="Liberation Serif"/>
        </w:rPr>
        <w:t>.</w:t>
      </w:r>
      <w:r w:rsidR="00351316" w:rsidRPr="009D66DC">
        <w:rPr>
          <w:rFonts w:ascii="Liberation Serif" w:hAnsi="Liberation Serif" w:cs="Liberation Serif"/>
        </w:rPr>
        <w:tab/>
      </w:r>
      <w:r w:rsidR="000A2F11" w:rsidRPr="009D66DC">
        <w:rPr>
          <w:rFonts w:ascii="Liberation Serif" w:hAnsi="Liberation Serif" w:cs="Liberation Serif"/>
        </w:rPr>
        <w:t>Перечень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административных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процедур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(действий)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электронной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форме,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том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числе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с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использованием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Единого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портала:</w:t>
      </w:r>
    </w:p>
    <w:p w14:paraId="411126E0" w14:textId="648BC8D8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  <w:b/>
          <w:i/>
        </w:rPr>
      </w:pPr>
      <w:r w:rsidRPr="009D66DC">
        <w:rPr>
          <w:rFonts w:ascii="Liberation Serif" w:hAnsi="Liberation Serif" w:cs="Liberation Serif"/>
          <w:b/>
          <w:i/>
        </w:rPr>
        <w:t>-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представление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в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установленном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порядке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информации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заявителям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обеспечение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доступа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заявителей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к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сведениям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о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муниципальной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услуге:</w:t>
      </w:r>
    </w:p>
    <w:p w14:paraId="4A0D2F2C" w14:textId="61A4E148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Информация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размещается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Едином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портале,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также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официальном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сайте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Красноуфимск.</w:t>
      </w:r>
    </w:p>
    <w:p w14:paraId="76D795FB" w14:textId="22BC67A3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Едином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портале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официальном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сайте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Красноуфимск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размещается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следующая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информация:</w:t>
      </w:r>
    </w:p>
    <w:p w14:paraId="47A1A6B5" w14:textId="1343FE38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1)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исчерпывающий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перечень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требования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оформлению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указанных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документов,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также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перечень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документов,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которые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вправе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представить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собственной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инициативе;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1F855695" w14:textId="2155E58C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2)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круг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заявителей;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59574A06" w14:textId="07DA4304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3)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срок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услуги;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04BFB55B" w14:textId="08455411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lastRenderedPageBreak/>
        <w:t>4)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результаты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порядок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документа,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являющегося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результатом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услуги;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499D0A1F" w14:textId="1454D173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5)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размер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государственной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пошлины,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взимаемой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(не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предусмотрена);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289A2B98" w14:textId="0D6366B1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6)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исчерпывающий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перечень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оснований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приостановления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или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отказа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услуги;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3D872203" w14:textId="513426C3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7)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праве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досудебное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(внесудебное)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обжалование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действий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(бездействия)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решений,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принятых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(осуществляемых)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ходе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услуги;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0430A4FC" w14:textId="4C9A0A5E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8)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заявлений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(уведомлений,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сообщений),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используемые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услуги.</w:t>
      </w:r>
    </w:p>
    <w:p w14:paraId="59360D7E" w14:textId="58CCD49B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Информация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Едином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портале,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официальном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сайте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Красноуфимск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порядке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сроках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основании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сведений,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содержащихся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федеральной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государственной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системе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«Федеральный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реестр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(функций)»,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предоставляется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бесплатно.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09B09296" w14:textId="646817C0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Доступ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сроках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порядке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осуществляется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без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выполнения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каких-либо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требований,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числе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без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использования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программного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обеспечения,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установка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которого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технические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средства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требует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заключения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лицензионного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или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соглашения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правообладателем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программного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обеспечения,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предусматривающего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взимание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платы,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регистрацию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или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авторизацию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заявителя,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или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предоставление</w:t>
      </w:r>
      <w:r w:rsidR="00E74415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персональных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данных;</w:t>
      </w:r>
    </w:p>
    <w:p w14:paraId="55F448FA" w14:textId="4DA067C7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  <w:b/>
          <w:i/>
        </w:rPr>
        <w:t>-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запись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на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прием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в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орган,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предоставляющий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муниципальную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услугу,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для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подачи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запроса:</w:t>
      </w:r>
    </w:p>
    <w:p w14:paraId="17A07969" w14:textId="134A97C3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целях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осуществляется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заявителей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предварительной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записи.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Запись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проводится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посредством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Единого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портала,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официального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сайта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Красноуфимск.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предоставляется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возможность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записи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любые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свободные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приема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дату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время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пределах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установленного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органе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(организации)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графика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приема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заявителей.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025E7BC7" w14:textId="1DBA27FE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Орган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(организация)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вправе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требовать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от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совершения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действий,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кроме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прохождения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идентификации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аутентификации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соответствии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нормативными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правовыми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актами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Российской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Федерации,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указания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цели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приема,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также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сведений,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необходимых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расчета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длительности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временного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интервала,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который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необходимо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забронировать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приема;</w:t>
      </w:r>
    </w:p>
    <w:p w14:paraId="7DBF3178" w14:textId="099D07EE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  <w:b/>
          <w:i/>
        </w:rPr>
      </w:pPr>
      <w:r w:rsidRPr="009D66DC">
        <w:rPr>
          <w:rFonts w:ascii="Liberation Serif" w:hAnsi="Liberation Serif" w:cs="Liberation Serif"/>
          <w:b/>
          <w:i/>
        </w:rPr>
        <w:t>-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формирование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запроса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о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предоставлении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муниципальной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услуги: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</w:p>
    <w:p w14:paraId="2AD9C0EF" w14:textId="50223D93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1</w:t>
      </w:r>
      <w:r w:rsidR="0056493C" w:rsidRPr="009D66DC">
        <w:rPr>
          <w:rFonts w:ascii="Liberation Serif" w:hAnsi="Liberation Serif" w:cs="Liberation Serif"/>
        </w:rPr>
        <w:t>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Формирование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осуществляется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посредством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заполнения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Едином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портале,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официальном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сайте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без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необходимости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дополнительной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подачи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какой-либо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форме.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7ECB506F" w14:textId="0AE0EECF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Едином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портале,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официальном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сайте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размещаются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образцы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заполнения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запроса.</w:t>
      </w:r>
    </w:p>
    <w:p w14:paraId="58D9BAB1" w14:textId="594F1B7A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2</w:t>
      </w:r>
      <w:r w:rsidR="0056493C" w:rsidRPr="009D66DC">
        <w:rPr>
          <w:rFonts w:ascii="Liberation Serif" w:hAnsi="Liberation Serif" w:cs="Liberation Serif"/>
        </w:rPr>
        <w:t>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Форматно-логическая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проверка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сформированного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осуществляется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автоматически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после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заполнения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каждого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из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полей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запроса.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выявлении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некорректно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заполненного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уведомляется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характере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выявленной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ошибки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порядке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устранения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посредством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информационного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сообщения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непосредственно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запроса.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33DC089F" w14:textId="43AF7312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3</w:t>
      </w:r>
      <w:r w:rsidR="0056493C" w:rsidRPr="009D66DC">
        <w:rPr>
          <w:rFonts w:ascii="Liberation Serif" w:hAnsi="Liberation Serif" w:cs="Liberation Serif"/>
        </w:rPr>
        <w:t>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формировании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обеспечивается: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1B4379F4" w14:textId="367F7570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а)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возможность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копирования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сохранения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документов,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указанных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пункте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1</w:t>
      </w:r>
      <w:r w:rsidR="0056493C" w:rsidRPr="009D66DC">
        <w:rPr>
          <w:rFonts w:ascii="Liberation Serif" w:hAnsi="Liberation Serif" w:cs="Liberation Serif"/>
        </w:rPr>
        <w:t>7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настоящего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регламента,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необходимых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услуги;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06AA5658" w14:textId="0A7F7BDB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б)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возможность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заполнения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несколькими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заявителями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одной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обращении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государственными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услугами,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предполагающими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направление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совместного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несколькими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заявителями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(описывается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случае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необходимости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дополнительно);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4FBF1322" w14:textId="57AD41E6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в)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возможность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печати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бумажном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носителе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копии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запроса;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704DDCC9" w14:textId="3D2D297B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г)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сохранение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ранее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введенных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электронную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форму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значений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любой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момент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желанию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пользователя,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числе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возникновении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ошибок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ввода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возврате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повторного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ввода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значений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электронную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форму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запроса;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761BF843" w14:textId="0FB1CD52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д)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заполнение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полей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начала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ввода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сведений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использованием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сведений,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размещенных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федеральной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государственной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lastRenderedPageBreak/>
        <w:t>системе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«Единая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система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идентификации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аутентификации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инфраструктуре,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обеспечивающей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информационно-технологическое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взаимодействие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информационных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систем,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используемых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(далее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–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единая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система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идентификации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аутентификации),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сведений,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опубликованных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Едином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портале,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официальном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сайте,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части,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касающейся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сведений,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отсутствующих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единой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системе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идентификации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аутентификации;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2A101C40" w14:textId="1226D58C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е)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возможность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вернуться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любой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из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этапов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заполнения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без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потери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ранее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введенной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информации;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47188B1B" w14:textId="67AFFB3C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ж)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возможность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доступа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едином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портале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или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официальном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сайте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ранее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поданным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течение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менее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одного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года,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также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частично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сформированных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запросов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-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течение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менее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3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месяцев.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139D6C12" w14:textId="0A9855E1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4</w:t>
      </w:r>
      <w:r w:rsidR="0056493C" w:rsidRPr="009D66DC">
        <w:rPr>
          <w:rFonts w:ascii="Liberation Serif" w:hAnsi="Liberation Serif" w:cs="Liberation Serif"/>
        </w:rPr>
        <w:t>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Сформированный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подписанный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иные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документы,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указанные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пункте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16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настоящего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регламента,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необходимые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направляются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посредством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Единого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портала,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официального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сайта;</w:t>
      </w:r>
    </w:p>
    <w:p w14:paraId="1947992D" w14:textId="331E8CE5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  <w:b/>
          <w:i/>
        </w:rPr>
      </w:pPr>
      <w:r w:rsidRPr="009D66DC">
        <w:rPr>
          <w:rFonts w:ascii="Liberation Serif" w:hAnsi="Liberation Serif" w:cs="Liberation Serif"/>
          <w:b/>
          <w:i/>
        </w:rPr>
        <w:t>-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прием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регистрация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органом,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предоставляющим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муниципальную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услугу,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запроса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иных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документов,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необходимых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для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предоставления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услуги: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</w:p>
    <w:p w14:paraId="7F458DD3" w14:textId="1506EAF0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1</w:t>
      </w:r>
      <w:r w:rsidR="0056493C" w:rsidRPr="009D66DC">
        <w:rPr>
          <w:rFonts w:ascii="Liberation Serif" w:hAnsi="Liberation Serif" w:cs="Liberation Serif"/>
        </w:rPr>
        <w:t>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Орган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(организация)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обеспечивает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документов,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необходимых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E12D71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регистрацию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без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необходимости</w:t>
      </w:r>
      <w:r w:rsidR="00E12D71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повторного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таких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документов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бумажном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носителе.</w:t>
      </w:r>
    </w:p>
    <w:p w14:paraId="2A5ECA4B" w14:textId="6728F3F9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2</w:t>
      </w:r>
      <w:r w:rsidR="0056493C" w:rsidRPr="009D66DC">
        <w:rPr>
          <w:rFonts w:ascii="Liberation Serif" w:hAnsi="Liberation Serif" w:cs="Liberation Serif"/>
        </w:rPr>
        <w:t>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Срок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регистрации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351316"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–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1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(один)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рабочий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день.</w:t>
      </w:r>
    </w:p>
    <w:p w14:paraId="118375CB" w14:textId="78740740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3</w:t>
      </w:r>
      <w:r w:rsidR="0056493C" w:rsidRPr="009D66DC">
        <w:rPr>
          <w:rFonts w:ascii="Liberation Serif" w:hAnsi="Liberation Serif" w:cs="Liberation Serif"/>
        </w:rPr>
        <w:t>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начинается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момента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приема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регистрации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органом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(организацией)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документов,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необходимых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(за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исключением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случая,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если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начала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процедуры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соответствии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законодательством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требуется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личная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явка).</w:t>
      </w:r>
    </w:p>
    <w:p w14:paraId="7B4A985A" w14:textId="6CEA02BE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При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получении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автоматическом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режиме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осуществляется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форматно-логический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контроль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проверяется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наличие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оснований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отказа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приеме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указанных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пункте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2</w:t>
      </w:r>
      <w:r w:rsidR="00E74415" w:rsidRPr="009D66DC">
        <w:rPr>
          <w:rFonts w:ascii="Liberation Serif" w:hAnsi="Liberation Serif" w:cs="Liberation Serif"/>
        </w:rPr>
        <w:t>2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настоящего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регламента,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также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осуществляются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следующие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действия:</w:t>
      </w:r>
    </w:p>
    <w:p w14:paraId="285C002F" w14:textId="33CCABE9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1)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наличии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хотя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бы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одного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из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указанных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оснований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должностное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лицо,</w:t>
      </w:r>
      <w:r w:rsidR="007E6E9A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ответственное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срок,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превышающий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срок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подготавливает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письмо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невозможности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услуги;</w:t>
      </w:r>
    </w:p>
    <w:p w14:paraId="00A90041" w14:textId="4B45DD08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2)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отсутствии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указанных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оснований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сообщается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присвоенный</w:t>
      </w:r>
      <w:r w:rsidR="00E12D71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запросу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уникальный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номер,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которому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соответствующем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разделе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Единого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портал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(функций),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официального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сайта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будет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представлена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ходе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выполнения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указанного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запроса.</w:t>
      </w:r>
    </w:p>
    <w:p w14:paraId="6E7B6EB0" w14:textId="3F584C9D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4</w:t>
      </w:r>
      <w:r w:rsidR="0056493C" w:rsidRPr="009D66DC">
        <w:rPr>
          <w:rFonts w:ascii="Liberation Serif" w:hAnsi="Liberation Serif" w:cs="Liberation Serif"/>
        </w:rPr>
        <w:t>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регистрация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осуществляются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должностным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лицом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структурного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подразделения,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ответственного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регистрацию.</w:t>
      </w:r>
    </w:p>
    <w:p w14:paraId="419A21F8" w14:textId="7CFE1B97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5</w:t>
      </w:r>
      <w:r w:rsidR="0056493C" w:rsidRPr="009D66DC">
        <w:rPr>
          <w:rFonts w:ascii="Liberation Serif" w:hAnsi="Liberation Serif" w:cs="Liberation Serif"/>
        </w:rPr>
        <w:t>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После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регистрации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направляется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структурное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подразделение,</w:t>
      </w:r>
      <w:r w:rsidR="00E12D71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ответственное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услуги.</w:t>
      </w:r>
    </w:p>
    <w:p w14:paraId="51160EA5" w14:textId="1FF1C84F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6</w:t>
      </w:r>
      <w:r w:rsidR="0056493C" w:rsidRPr="009D66DC">
        <w:rPr>
          <w:rFonts w:ascii="Liberation Serif" w:hAnsi="Liberation Serif" w:cs="Liberation Serif"/>
        </w:rPr>
        <w:t>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После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принятия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должностным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лицом,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уполномоченным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статус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личном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кабинете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Едином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портале,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официальном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сайте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обновляется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статуса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«принято»;</w:t>
      </w:r>
    </w:p>
    <w:p w14:paraId="563CAAD4" w14:textId="3A0649A7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  <w:b/>
          <w:i/>
        </w:rPr>
      </w:pPr>
      <w:r w:rsidRPr="009D66DC">
        <w:rPr>
          <w:rFonts w:ascii="Liberation Serif" w:hAnsi="Liberation Serif" w:cs="Liberation Serif"/>
          <w:b/>
          <w:i/>
        </w:rPr>
        <w:t>-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оплата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государственной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пошлины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за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предоставление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муниципальной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услуги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уплата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иных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платежей,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взимаемых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в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соответствии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с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законодательством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Российской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Федерации:</w:t>
      </w:r>
    </w:p>
    <w:p w14:paraId="70726D84" w14:textId="00B5BF82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Государственная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пошлина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взимается;</w:t>
      </w:r>
    </w:p>
    <w:p w14:paraId="70E04D5F" w14:textId="1E444FB5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  <w:b/>
          <w:i/>
        </w:rPr>
      </w:pPr>
      <w:r w:rsidRPr="009D66DC">
        <w:rPr>
          <w:rFonts w:ascii="Liberation Serif" w:hAnsi="Liberation Serif" w:cs="Liberation Serif"/>
          <w:b/>
          <w:i/>
        </w:rPr>
        <w:t>-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получение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заявителем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сведений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о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ходе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выполнения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запроса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о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предоставлении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муниципальной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услуги: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</w:p>
    <w:p w14:paraId="68052F6B" w14:textId="680E3674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1</w:t>
      </w:r>
      <w:r w:rsidR="0056493C" w:rsidRPr="009D66DC">
        <w:rPr>
          <w:rFonts w:ascii="Liberation Serif" w:hAnsi="Liberation Serif" w:cs="Liberation Serif"/>
        </w:rPr>
        <w:t>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имеет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возможность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получения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ходе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услуги.</w:t>
      </w:r>
    </w:p>
    <w:p w14:paraId="5204F59D" w14:textId="153D86F7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Информация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ходе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направляется</w:t>
      </w:r>
      <w:r w:rsidR="00E12D71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органами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(организациями)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срок,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превышающий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одного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рабочего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дня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после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завершения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выполнения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соответствующего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действия,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адрес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почты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или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использованием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средств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Единого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портала,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официального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сайта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выбору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заявителя.</w:t>
      </w:r>
    </w:p>
    <w:p w14:paraId="234F5909" w14:textId="6F88863D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lastRenderedPageBreak/>
        <w:t>2</w:t>
      </w:r>
      <w:r w:rsidR="0056493C" w:rsidRPr="009D66DC">
        <w:rPr>
          <w:rFonts w:ascii="Liberation Serif" w:hAnsi="Liberation Serif" w:cs="Liberation Serif"/>
        </w:rPr>
        <w:t>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направляется:</w:t>
      </w:r>
    </w:p>
    <w:p w14:paraId="36176F4F" w14:textId="54932A1A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а)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уведомление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записи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орган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(организацию)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или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многофункциональный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центр;</w:t>
      </w:r>
    </w:p>
    <w:p w14:paraId="3C15F6A7" w14:textId="31566D6C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б)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уведомление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приеме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регистрации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документов,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необходимых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услуги;</w:t>
      </w:r>
    </w:p>
    <w:p w14:paraId="31A42D0D" w14:textId="7AB65D73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в)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уведомление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начале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процедуры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услуги;</w:t>
      </w:r>
    </w:p>
    <w:p w14:paraId="3BE904E6" w14:textId="6855C9DC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г)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уведомление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окончании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либо</w:t>
      </w:r>
      <w:r w:rsidR="00E74415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мотивированном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отказе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приеме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запроса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документов,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необходимых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E74415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услуги;</w:t>
      </w:r>
    </w:p>
    <w:p w14:paraId="0D0CDE75" w14:textId="0526885F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д)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уведомление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факте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получения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подтверждающей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оплату</w:t>
      </w:r>
      <w:r w:rsidR="00E74415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услуги;</w:t>
      </w:r>
    </w:p>
    <w:p w14:paraId="51F3373C" w14:textId="676F29FB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е)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уведомление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результатах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рассмотрения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документов,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необходимых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E74415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услуги;</w:t>
      </w:r>
    </w:p>
    <w:p w14:paraId="7A9AE391" w14:textId="48FFB2A6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ж)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уведомление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возможности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получить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результат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либо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мотивированный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отказ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услуги;</w:t>
      </w:r>
    </w:p>
    <w:p w14:paraId="23192BA9" w14:textId="2A738DFA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з)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уведомление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мотивированном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отказе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услуги;</w:t>
      </w:r>
    </w:p>
    <w:p w14:paraId="4B57FC2A" w14:textId="5659A17C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  <w:b/>
          <w:i/>
        </w:rPr>
      </w:pPr>
      <w:r w:rsidRPr="009D66DC">
        <w:rPr>
          <w:rFonts w:ascii="Liberation Serif" w:hAnsi="Liberation Serif" w:cs="Liberation Serif"/>
          <w:b/>
          <w:i/>
        </w:rPr>
        <w:t>-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получение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заявителем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результата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предоставления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муниципальной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услуги,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если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иное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не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установлено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законодательством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Российской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Федерации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или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законодательством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Свердловской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области:</w:t>
      </w:r>
    </w:p>
    <w:p w14:paraId="0971BAC4" w14:textId="0F195417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1</w:t>
      </w:r>
      <w:r w:rsidR="0056493C" w:rsidRPr="009D66DC">
        <w:rPr>
          <w:rFonts w:ascii="Liberation Serif" w:hAnsi="Liberation Serif" w:cs="Liberation Serif"/>
        </w:rPr>
        <w:t>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качестве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результата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выбору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вправе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получить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документа,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подписанного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уполномоченным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должностным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лицом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использованием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усиленной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квалифицированной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подписи.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6B16AD12" w14:textId="0F49C3BC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2</w:t>
      </w:r>
      <w:r w:rsidR="0056493C" w:rsidRPr="009D66DC">
        <w:rPr>
          <w:rFonts w:ascii="Liberation Serif" w:hAnsi="Liberation Serif" w:cs="Liberation Serif"/>
        </w:rPr>
        <w:t>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вправе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получить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результат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форме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документа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или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документа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бумажном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носителе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течение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срока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действия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результата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услуги;</w:t>
      </w:r>
      <w:r w:rsidR="000F524E" w:rsidRPr="009D66DC">
        <w:rPr>
          <w:rFonts w:ascii="Liberation Serif" w:hAnsi="Liberation Serif" w:cs="Liberation Serif"/>
        </w:rPr>
        <w:t xml:space="preserve"> </w:t>
      </w:r>
    </w:p>
    <w:p w14:paraId="5FFA6A66" w14:textId="3110EE52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-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иные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действия,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необходимые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числе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связанные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проверкой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действительности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усиленной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квалифицированной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электронной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подписи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заявителя,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использованной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обращении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получением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также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установлением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перечня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классов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средств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удостоверяющих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центров,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которые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допускаются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для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использования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целях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обеспечения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указанной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проверки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определяются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основании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утверждаемой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федеральным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органом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исполнительной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власти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согласованию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Федеральной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службой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безопасности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Российской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Федерации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модели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угроз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безопасности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информационной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системе,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используемой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целях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приема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обращений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за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получением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(или)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такой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услуги;</w:t>
      </w:r>
    </w:p>
    <w:p w14:paraId="24D0A366" w14:textId="5D7DFDBD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  <w:b/>
          <w:i/>
        </w:rPr>
      </w:pPr>
      <w:r w:rsidRPr="009D66DC">
        <w:rPr>
          <w:rFonts w:ascii="Liberation Serif" w:hAnsi="Liberation Serif" w:cs="Liberation Serif"/>
          <w:b/>
          <w:i/>
        </w:rPr>
        <w:t>-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иные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действия,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необходимые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для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предоставления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муниципальной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услуги,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в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том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числе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связанные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с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проверкой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действительности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усиленной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квалифицированной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электронной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подписи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заявителя,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использованной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при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обращении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за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получением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муниципальной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услуги,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а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также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с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установлением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перечня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классов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средств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удостоверяющих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центров,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которые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допускаются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для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использования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в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целях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обеспечения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указанной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проверки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определяются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на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основании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утверждаемой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федеральным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органом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исполнительной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власти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по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согласованию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с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Федеральной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службой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безопасности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Российской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Федерации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модели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угроз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безопасности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информации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в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информационной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системе,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используемой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в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целях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приема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обращений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за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получением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муниципальной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услуги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и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(или)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предоставления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такой</w:t>
      </w:r>
      <w:r w:rsidR="000F524E" w:rsidRPr="009D66DC">
        <w:rPr>
          <w:rFonts w:ascii="Liberation Serif" w:hAnsi="Liberation Serif" w:cs="Liberation Serif"/>
          <w:b/>
          <w:i/>
        </w:rPr>
        <w:t xml:space="preserve"> </w:t>
      </w:r>
      <w:r w:rsidRPr="009D66DC">
        <w:rPr>
          <w:rFonts w:ascii="Liberation Serif" w:hAnsi="Liberation Serif" w:cs="Liberation Serif"/>
          <w:b/>
          <w:i/>
        </w:rPr>
        <w:t>услуги:</w:t>
      </w:r>
    </w:p>
    <w:p w14:paraId="73193972" w14:textId="36ADD8AC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Заявителям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обеспечивается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возможность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оценить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доступность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качество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на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Едином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портале.</w:t>
      </w:r>
    </w:p>
    <w:p w14:paraId="68A557D5" w14:textId="77777777" w:rsidR="00292DEF" w:rsidRPr="009D66DC" w:rsidRDefault="00292DEF" w:rsidP="0093449B">
      <w:pPr>
        <w:ind w:firstLine="709"/>
        <w:jc w:val="both"/>
        <w:rPr>
          <w:rFonts w:ascii="Liberation Serif" w:hAnsi="Liberation Serif" w:cs="Liberation Serif"/>
        </w:rPr>
      </w:pPr>
    </w:p>
    <w:p w14:paraId="71DC1817" w14:textId="44CD3B9C" w:rsidR="00C063EC" w:rsidRPr="009D66DC" w:rsidRDefault="000A2F11" w:rsidP="0093449B">
      <w:pPr>
        <w:ind w:firstLine="709"/>
        <w:jc w:val="center"/>
        <w:rPr>
          <w:rFonts w:ascii="Liberation Serif" w:eastAsia="Calibri" w:hAnsi="Liberation Serif" w:cs="Liberation Serif"/>
          <w:b/>
        </w:rPr>
      </w:pPr>
      <w:r w:rsidRPr="009D66DC">
        <w:rPr>
          <w:rFonts w:ascii="Liberation Serif" w:eastAsia="Calibri" w:hAnsi="Liberation Serif" w:cs="Liberation Serif"/>
          <w:b/>
          <w:lang w:eastAsia="en-US"/>
        </w:rPr>
        <w:t>Порядок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выполнения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административных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процедур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(действий)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предоставлению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hAnsi="Liberation Serif" w:cs="Liberation Serif"/>
          <w:b/>
        </w:rPr>
        <w:t>выполняемых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многофункциональным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центром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предоставления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государственных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и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муниципальных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услуг,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в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том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числе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порядок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административных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процедур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(действий),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выполняемых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многофункциональным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центром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и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услуг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при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предоставлении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государственной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услуги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в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полном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объеме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и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при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предоставлении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государственной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услуги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посредством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комплексного</w:t>
      </w:r>
      <w:r w:rsidR="000F524E" w:rsidRPr="009D66DC">
        <w:rPr>
          <w:rFonts w:ascii="Liberation Serif" w:eastAsia="Calibri" w:hAnsi="Liberation Serif" w:cs="Liberation Serif"/>
          <w:b/>
        </w:rPr>
        <w:t xml:space="preserve"> </w:t>
      </w:r>
      <w:r w:rsidRPr="009D66DC">
        <w:rPr>
          <w:rFonts w:ascii="Liberation Serif" w:eastAsia="Calibri" w:hAnsi="Liberation Serif" w:cs="Liberation Serif"/>
          <w:b/>
        </w:rPr>
        <w:t>запроса</w:t>
      </w:r>
    </w:p>
    <w:p w14:paraId="23951D26" w14:textId="77777777" w:rsidR="00C063EC" w:rsidRPr="009D66DC" w:rsidRDefault="00C063EC" w:rsidP="0093449B">
      <w:pPr>
        <w:ind w:firstLine="709"/>
        <w:jc w:val="center"/>
        <w:rPr>
          <w:rFonts w:ascii="Liberation Serif" w:eastAsia="Calibri" w:hAnsi="Liberation Serif" w:cs="Liberation Serif"/>
          <w:b/>
        </w:rPr>
      </w:pPr>
    </w:p>
    <w:p w14:paraId="2A8BF8C6" w14:textId="50EAB95B" w:rsidR="00C063EC" w:rsidRPr="009D66DC" w:rsidRDefault="00CC7ADD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lastRenderedPageBreak/>
        <w:t>41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9B0F48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hAnsi="Liberation Serif" w:cs="Liberation Serif"/>
        </w:rPr>
        <w:t>Перечень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административных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процедур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(действий)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муниципальной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услуги,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выполняемых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многофункциональным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центром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услуг,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том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числе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порядок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административных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процедур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(действий),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выполняемых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многофункциональным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центром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предоставления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и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муниципальных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услуг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при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предоставлении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услуги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в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полном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объеме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и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при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предоставлении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услуги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посредством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комплексного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="000A2F11" w:rsidRPr="009D66DC">
        <w:rPr>
          <w:rFonts w:ascii="Liberation Serif" w:eastAsia="Calibri" w:hAnsi="Liberation Serif" w:cs="Liberation Serif"/>
        </w:rPr>
        <w:t>запроса</w:t>
      </w:r>
      <w:r w:rsidR="000A2F11" w:rsidRPr="009D66DC">
        <w:rPr>
          <w:rFonts w:ascii="Liberation Serif" w:eastAsia="Calibri" w:hAnsi="Liberation Serif" w:cs="Liberation Serif"/>
          <w:lang w:eastAsia="en-US"/>
        </w:rPr>
        <w:t>:</w:t>
      </w:r>
    </w:p>
    <w:p w14:paraId="56D37FB9" w14:textId="73B9C6A1" w:rsidR="00C063EC" w:rsidRPr="009D66DC" w:rsidRDefault="002F4D5A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 xml:space="preserve">-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информирование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заявителей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порядке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многофункциональном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центре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услуг,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ходе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выполнения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запроса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иным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вопросам,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связанным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с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предоставлением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также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консультирование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заявителей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порядке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многофункциональном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центре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услуг</w:t>
      </w:r>
      <w:r w:rsidRPr="009D66DC">
        <w:rPr>
          <w:rFonts w:ascii="Liberation Serif" w:eastAsia="Calibri" w:hAnsi="Liberation Serif" w:cs="Liberation Serif"/>
          <w:lang w:eastAsia="en-US"/>
        </w:rPr>
        <w:t>,</w:t>
      </w:r>
    </w:p>
    <w:p w14:paraId="27D6A08A" w14:textId="060E7561" w:rsidR="00C063EC" w:rsidRPr="009D66DC" w:rsidRDefault="002F4D5A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-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прием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запросов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заявителей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для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услуги</w:t>
      </w:r>
      <w:r w:rsidRPr="009D66DC">
        <w:rPr>
          <w:rFonts w:ascii="Liberation Serif" w:eastAsia="Calibri" w:hAnsi="Liberation Serif" w:cs="Liberation Serif"/>
          <w:lang w:eastAsia="en-US"/>
        </w:rPr>
        <w:t>,</w:t>
      </w:r>
    </w:p>
    <w:p w14:paraId="01E995AA" w14:textId="31F15873" w:rsidR="00C063EC" w:rsidRPr="009D66DC" w:rsidRDefault="000A2F11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-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формирование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направление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МФЦ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межведомственного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запроса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органы,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предоставляющие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иные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органы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власти,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органы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местного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самоуправления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организации,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участвующие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услуг:</w:t>
      </w:r>
    </w:p>
    <w:p w14:paraId="429013E2" w14:textId="0C13C26C" w:rsidR="00C063EC" w:rsidRPr="009D66DC" w:rsidRDefault="000A2F11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-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выдача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заявителю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результата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том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числе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выдача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бумажном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носителе,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подтверждающих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содержание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электронных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направленных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многофункциональный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центр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результатам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органами,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предоставляющими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органами,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предоставляющими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также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выдача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включая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составление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бумажном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носителе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заверение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выписок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из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информационных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систем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органов,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предоставляющих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органов,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предоставляющих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услуги</w:t>
      </w:r>
      <w:r w:rsidR="002F4D5A" w:rsidRPr="009D66DC">
        <w:rPr>
          <w:rFonts w:ascii="Liberation Serif" w:eastAsia="Calibri" w:hAnsi="Liberation Serif" w:cs="Liberation Serif"/>
          <w:lang w:eastAsia="en-US"/>
        </w:rPr>
        <w:t>,</w:t>
      </w:r>
    </w:p>
    <w:p w14:paraId="2A0FD4F2" w14:textId="00E7DB41" w:rsidR="00C063EC" w:rsidRPr="009D66DC" w:rsidRDefault="000A2F11" w:rsidP="0093449B">
      <w:pPr>
        <w:ind w:firstLine="709"/>
        <w:jc w:val="both"/>
        <w:rPr>
          <w:rFonts w:ascii="Liberation Serif" w:eastAsia="Calibri" w:hAnsi="Liberation Serif" w:cs="Liberation Serif"/>
        </w:rPr>
      </w:pPr>
      <w:r w:rsidRPr="009D66DC">
        <w:rPr>
          <w:rFonts w:ascii="Liberation Serif" w:eastAsia="Calibri" w:hAnsi="Liberation Serif" w:cs="Liberation Serif"/>
          <w:lang w:eastAsia="en-US"/>
        </w:rPr>
        <w:t>-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иные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процедуры: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многофункциональном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центре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посредством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</w:rPr>
        <w:t>комплексного</w:t>
      </w:r>
      <w:r w:rsidR="000F524E" w:rsidRPr="009D66DC">
        <w:rPr>
          <w:rFonts w:ascii="Liberation Serif" w:eastAsia="Calibri" w:hAnsi="Liberation Serif" w:cs="Liberation Serif"/>
        </w:rPr>
        <w:t xml:space="preserve"> </w:t>
      </w:r>
      <w:r w:rsidRPr="009D66DC">
        <w:rPr>
          <w:rFonts w:ascii="Liberation Serif" w:eastAsia="Calibri" w:hAnsi="Liberation Serif" w:cs="Liberation Serif"/>
        </w:rPr>
        <w:t>запроса</w:t>
      </w:r>
      <w:r w:rsidR="002F4D5A" w:rsidRPr="009D66DC">
        <w:rPr>
          <w:rFonts w:ascii="Liberation Serif" w:eastAsia="Calibri" w:hAnsi="Liberation Serif" w:cs="Liberation Serif"/>
        </w:rPr>
        <w:t>.</w:t>
      </w:r>
    </w:p>
    <w:p w14:paraId="165CEE72" w14:textId="6156AE97" w:rsidR="00C063EC" w:rsidRPr="009D66DC" w:rsidRDefault="000A2F11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Результаты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результатам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рассмотрения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комплексного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запроса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направляются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многофункциональный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центр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для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выдачи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заявителю.</w:t>
      </w:r>
    </w:p>
    <w:p w14:paraId="7B1B3245" w14:textId="77777777" w:rsidR="00147418" w:rsidRPr="009D66DC" w:rsidRDefault="00147418" w:rsidP="00147418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 xml:space="preserve">В соответствии с частью 1.1 статьи 16 Федерального закона № 210-ФЗ для реализации своих функций МФЦ вправе привлекать иные организации. </w:t>
      </w:r>
    </w:p>
    <w:p w14:paraId="0634548C" w14:textId="77777777" w:rsidR="00C063EC" w:rsidRPr="009D66DC" w:rsidRDefault="00C063EC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14:paraId="209C3D21" w14:textId="71C1A3D8" w:rsidR="00C063EC" w:rsidRPr="009D66DC" w:rsidRDefault="000A2F11" w:rsidP="0093449B">
      <w:pPr>
        <w:ind w:firstLine="709"/>
        <w:jc w:val="center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Прием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</w:t>
      </w:r>
    </w:p>
    <w:p w14:paraId="24E1CC4B" w14:textId="77777777" w:rsidR="00C063EC" w:rsidRPr="009D66DC" w:rsidRDefault="00C063EC" w:rsidP="0093449B">
      <w:pPr>
        <w:ind w:firstLine="709"/>
        <w:jc w:val="center"/>
        <w:rPr>
          <w:rFonts w:ascii="Liberation Serif" w:eastAsiaTheme="minorHAnsi" w:hAnsi="Liberation Serif" w:cs="Liberation Serif"/>
          <w:b/>
          <w:lang w:eastAsia="en-US"/>
        </w:rPr>
      </w:pPr>
    </w:p>
    <w:p w14:paraId="056720A8" w14:textId="3E837A4B" w:rsidR="00C063EC" w:rsidRPr="009D66DC" w:rsidRDefault="009B0F48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4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2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Основанием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начала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административной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процедуры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является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поступление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представленных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обращении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заявителем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либо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представителем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заявителя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лично,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либо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поступивших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посредством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почтовой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связи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бумажном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носителе,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л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ибо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через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многофункциональный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центр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услуг,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том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числе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электронной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форме.</w:t>
      </w:r>
    </w:p>
    <w:p w14:paraId="605C847A" w14:textId="314B10E4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4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3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9B0F48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состав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административной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процедуры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входят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следующие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административные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действия: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</w:p>
    <w:p w14:paraId="5853260B" w14:textId="5C19AF5D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1)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поступлении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посредством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почтовой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связи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бумажном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носителе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специалист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должностные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обязанности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которого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входит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регистрация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входящих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осуществляет:</w:t>
      </w:r>
    </w:p>
    <w:p w14:paraId="08E75927" w14:textId="40B221BB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сверку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поступивших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перечнем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прилагаемых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указанных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поступившем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(описи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вложения).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случае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отсутствия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одного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или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нескольких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перечисленных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перечне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прилагаемых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указанных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поступившем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(описи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вложения),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совершает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соответствующую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запись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поступившем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заявлении;</w:t>
      </w:r>
    </w:p>
    <w:p w14:paraId="2E53E8E3" w14:textId="0605ADB9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lastRenderedPageBreak/>
        <w:t>регистрацию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услуги;</w:t>
      </w:r>
    </w:p>
    <w:p w14:paraId="641A1D63" w14:textId="606970B4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направление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зарегистрированного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рассмотрение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уполномоченному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должностному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лицу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течение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одного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дня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момента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поступления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услуги.</w:t>
      </w:r>
    </w:p>
    <w:p w14:paraId="58E63F65" w14:textId="7DAFF712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2)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личном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обращении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заявителя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либо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представителя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заявителя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документами,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необходимыми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специалист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должностные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обязанности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которого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входит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регистрация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услуг:</w:t>
      </w:r>
    </w:p>
    <w:p w14:paraId="141AFD21" w14:textId="477CEC92" w:rsidR="00C063EC" w:rsidRPr="009D66DC" w:rsidRDefault="007E6E9A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-</w:t>
      </w:r>
      <w:r w:rsidR="00196B40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устанавливает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личность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заявителя,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том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числе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проверяет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удостоверяющий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личность,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проверяет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полномочия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заявителя,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том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числе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полномочия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представителя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действовать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его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имени;</w:t>
      </w:r>
    </w:p>
    <w:p w14:paraId="6A6DA2FE" w14:textId="0E999D53" w:rsidR="00C063EC" w:rsidRPr="009D66DC" w:rsidRDefault="00196B40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 xml:space="preserve">-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проверяет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соответствие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представленных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требованиям,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удостоверяясь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том,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что:</w:t>
      </w:r>
    </w:p>
    <w:p w14:paraId="0B12D978" w14:textId="48159523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–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установленных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законодательством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случаях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нотариально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удостоверены,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скреплены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печатями,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имеют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надлежащие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подписи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сторон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или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определенных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законодательством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должностных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лиц,</w:t>
      </w:r>
    </w:p>
    <w:p w14:paraId="6D2D9959" w14:textId="5232785A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–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тексты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написаны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разборчиво,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наименования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юридических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лиц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–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без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сокращений,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указанием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мест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нахождения,</w:t>
      </w:r>
    </w:p>
    <w:p w14:paraId="0960D37C" w14:textId="2C9F17A4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–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фамилии,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имена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отчества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физических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лиц,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адреса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мест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жительства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написаны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полностью,</w:t>
      </w:r>
    </w:p>
    <w:p w14:paraId="629E021A" w14:textId="7F074131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–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документах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подчисток,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приписок,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зачеркнутых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слов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неоговоренных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исправлений,</w:t>
      </w:r>
    </w:p>
    <w:p w14:paraId="62C39947" w14:textId="70483D0D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–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исполнены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карандашом,</w:t>
      </w:r>
    </w:p>
    <w:p w14:paraId="04DC1FF9" w14:textId="545D0111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–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имеют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серьезных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повреждений,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наличие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которых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позволяет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однозначно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истолковать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содержание;</w:t>
      </w:r>
    </w:p>
    <w:p w14:paraId="0BC34B82" w14:textId="6BBCB226" w:rsidR="00C063EC" w:rsidRPr="009D66DC" w:rsidRDefault="007E6E9A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-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сверяет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наличие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представленных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перечнем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прилагаемых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указанных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поступившем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заявлении;</w:t>
      </w:r>
    </w:p>
    <w:p w14:paraId="5E34689B" w14:textId="410B5A82" w:rsidR="00C063EC" w:rsidRPr="009D66DC" w:rsidRDefault="007E6E9A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-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сверяет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копии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представленными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подлинниками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проставляет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каждой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копии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соответствующую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отметку,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после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чего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возвращает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представленные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подлинники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заявителю;</w:t>
      </w:r>
    </w:p>
    <w:p w14:paraId="1B9DECDC" w14:textId="6B9C0D0F" w:rsidR="00C063EC" w:rsidRPr="009D66DC" w:rsidRDefault="007E6E9A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-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консультирует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заявителя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порядке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сроках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услуги;</w:t>
      </w:r>
    </w:p>
    <w:p w14:paraId="149472A4" w14:textId="5CADDE80" w:rsidR="00C063EC" w:rsidRPr="009D66DC" w:rsidRDefault="007E6E9A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-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проставляет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отметку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приеме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копии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выдает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ее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заявителю;</w:t>
      </w:r>
    </w:p>
    <w:p w14:paraId="1DFEB254" w14:textId="153DBDA1" w:rsidR="00C063EC" w:rsidRPr="009D66DC" w:rsidRDefault="007E6E9A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-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направляет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зарегистрированное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документы,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необходимые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рассмотрение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уполномоченному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должностному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лицу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течение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одного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дня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момента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поступления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услуги.</w:t>
      </w:r>
    </w:p>
    <w:p w14:paraId="4F0C158F" w14:textId="3463B4BA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Административные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действия,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указанные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настоящем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пункте,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осуществляются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hAnsi="Liberation Serif" w:cs="Liberation Serif"/>
          <w:bCs/>
        </w:rPr>
        <w:t>приеме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заявления.</w:t>
      </w:r>
    </w:p>
    <w:p w14:paraId="1DA3EF02" w14:textId="5EB5BE5C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  <w:bCs/>
        </w:rPr>
      </w:pPr>
      <w:r w:rsidRPr="009D66DC">
        <w:rPr>
          <w:rFonts w:ascii="Liberation Serif" w:hAnsi="Liberation Serif" w:cs="Liberation Serif"/>
          <w:bCs/>
        </w:rPr>
        <w:t>Общий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максимальный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срок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выполнения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административных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действий,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указанных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в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настоящем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пункте,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не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может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превышать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15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минут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на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каждого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заявителя.</w:t>
      </w:r>
    </w:p>
    <w:p w14:paraId="3514F452" w14:textId="17653591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  <w:bCs/>
        </w:rPr>
      </w:pPr>
      <w:r w:rsidRPr="009D66DC">
        <w:rPr>
          <w:rFonts w:ascii="Liberation Serif" w:hAnsi="Liberation Serif" w:cs="Liberation Serif"/>
          <w:bCs/>
        </w:rPr>
        <w:t>4</w:t>
      </w:r>
      <w:r w:rsidR="00CC7ADD" w:rsidRPr="009D66DC">
        <w:rPr>
          <w:rFonts w:ascii="Liberation Serif" w:hAnsi="Liberation Serif" w:cs="Liberation Serif"/>
          <w:bCs/>
        </w:rPr>
        <w:t>4</w:t>
      </w:r>
      <w:r w:rsidRPr="009D66DC">
        <w:rPr>
          <w:rFonts w:ascii="Liberation Serif" w:hAnsi="Liberation Serif" w:cs="Liberation Serif"/>
          <w:bCs/>
        </w:rPr>
        <w:t>.</w:t>
      </w:r>
      <w:r w:rsidR="0031557D" w:rsidRPr="009D66DC">
        <w:rPr>
          <w:rFonts w:ascii="Liberation Serif" w:hAnsi="Liberation Serif" w:cs="Liberation Serif"/>
          <w:bCs/>
        </w:rPr>
        <w:tab/>
      </w:r>
      <w:r w:rsidRPr="009D66DC">
        <w:rPr>
          <w:rFonts w:ascii="Liberation Serif" w:hAnsi="Liberation Serif" w:cs="Liberation Serif"/>
          <w:bCs/>
        </w:rPr>
        <w:t>В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течение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десяти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дней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со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дня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поступления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заявления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о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предоставлении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7E6E9A" w:rsidRPr="009D66DC">
        <w:rPr>
          <w:rFonts w:ascii="Liberation Serif" w:hAnsi="Liberation Serif" w:cs="Liberation Serif"/>
          <w:bCs/>
        </w:rPr>
        <w:t>муниципальной услуги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уполномоченный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орган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возвращает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это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заявление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заявителю,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если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оно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не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соответствует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содержанию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заявления,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предусмотренного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формой,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указанной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в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пункте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1</w:t>
      </w:r>
      <w:r w:rsidR="0056493C" w:rsidRPr="009D66DC">
        <w:rPr>
          <w:rFonts w:ascii="Liberation Serif" w:hAnsi="Liberation Serif" w:cs="Liberation Serif"/>
          <w:bCs/>
        </w:rPr>
        <w:t>7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настоящего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регламента,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подано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в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иной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уполномоченный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орган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или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к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заявлению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не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приложены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документы,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предоставляемые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в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соответствии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с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пунктом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1</w:t>
      </w:r>
      <w:r w:rsidR="0056493C" w:rsidRPr="009D66DC">
        <w:rPr>
          <w:rFonts w:ascii="Liberation Serif" w:hAnsi="Liberation Serif" w:cs="Liberation Serif"/>
          <w:bCs/>
        </w:rPr>
        <w:t>7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настоящего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регламента.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При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этом,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уполномоченным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органом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должны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быть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указаны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причины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возврата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Pr="009D66DC">
        <w:rPr>
          <w:rFonts w:ascii="Liberation Serif" w:hAnsi="Liberation Serif" w:cs="Liberation Serif"/>
          <w:bCs/>
        </w:rPr>
        <w:t>заявления.</w:t>
      </w:r>
    </w:p>
    <w:p w14:paraId="7FEDCA66" w14:textId="1E97A6AA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4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5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31557D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Регистрация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осуществляется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день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поступления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специалистом,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должностные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обязанности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которого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входит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регистрация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входящих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Красноуфимск».</w:t>
      </w:r>
    </w:p>
    <w:p w14:paraId="607A9860" w14:textId="7BED48AA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bookmarkStart w:id="8" w:name="Par176"/>
      <w:bookmarkEnd w:id="8"/>
      <w:r w:rsidRPr="009D66DC">
        <w:rPr>
          <w:rFonts w:ascii="Liberation Serif" w:eastAsiaTheme="minorHAnsi" w:hAnsi="Liberation Serif" w:cs="Liberation Serif"/>
          <w:lang w:eastAsia="en-US"/>
        </w:rPr>
        <w:lastRenderedPageBreak/>
        <w:t>4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6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31557D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Критерием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принятия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решения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приеме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является</w:t>
      </w:r>
      <w:r w:rsidR="000F524E" w:rsidRPr="009D66DC">
        <w:rPr>
          <w:rStyle w:val="aa"/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соответствие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представленных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требованиям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регламента.</w:t>
      </w:r>
    </w:p>
    <w:p w14:paraId="5A347550" w14:textId="6351D832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4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7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31557D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Результатом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выполнения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административной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процедуры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является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принятие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регистрация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документами,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необходимыми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поступление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названных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рассмотрение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специалисту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должностные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обязанности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которого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входит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услуги.</w:t>
      </w:r>
    </w:p>
    <w:p w14:paraId="2985611F" w14:textId="09D63E86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4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8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31557D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Способом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фиксации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результата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выполнения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административной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процедуры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является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присвоение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входящего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регистрационного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номера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документам,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необходимым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указанием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даты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поступления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названных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рассмотрение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специалисту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должностные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обязанности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которого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входит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услуги.</w:t>
      </w:r>
    </w:p>
    <w:p w14:paraId="7CEB9AAE" w14:textId="77777777" w:rsidR="00C063EC" w:rsidRPr="009D66DC" w:rsidRDefault="00C063EC" w:rsidP="0093449B">
      <w:pPr>
        <w:ind w:firstLine="709"/>
        <w:jc w:val="center"/>
        <w:outlineLvl w:val="0"/>
        <w:rPr>
          <w:rFonts w:ascii="Liberation Serif" w:eastAsiaTheme="minorHAnsi" w:hAnsi="Liberation Serif" w:cs="Liberation Serif"/>
          <w:b/>
          <w:bCs/>
          <w:lang w:eastAsia="en-US"/>
        </w:rPr>
      </w:pPr>
    </w:p>
    <w:p w14:paraId="2CC94074" w14:textId="2ED1737D" w:rsidR="00C063EC" w:rsidRPr="009D66DC" w:rsidRDefault="000A2F11" w:rsidP="0093449B">
      <w:pPr>
        <w:ind w:firstLine="709"/>
        <w:jc w:val="center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Проведение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экспертизы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</w:t>
      </w:r>
    </w:p>
    <w:p w14:paraId="3FBA6E58" w14:textId="77777777" w:rsidR="00C063EC" w:rsidRPr="009D66DC" w:rsidRDefault="00C063EC" w:rsidP="0093449B">
      <w:pPr>
        <w:ind w:firstLine="709"/>
        <w:jc w:val="center"/>
        <w:rPr>
          <w:rFonts w:ascii="Liberation Serif" w:eastAsiaTheme="minorHAnsi" w:hAnsi="Liberation Serif" w:cs="Liberation Serif"/>
          <w:b/>
          <w:lang w:eastAsia="en-US"/>
        </w:rPr>
      </w:pPr>
    </w:p>
    <w:p w14:paraId="6E27F564" w14:textId="7D90A4B4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4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9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5B13FF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Основанием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начала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административной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процедуры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является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поступление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3A5208"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специалисту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должностные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обязанности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которого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входит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услуги.</w:t>
      </w:r>
    </w:p>
    <w:p w14:paraId="0DFDEBDA" w14:textId="3B8CC7B4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Специалист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должностные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обязанности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которого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входит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5B13FF" w:rsidRPr="009D66DC">
        <w:rPr>
          <w:rFonts w:ascii="Liberation Serif" w:eastAsiaTheme="minorHAnsi" w:hAnsi="Liberation Serif" w:cs="Liberation Serif"/>
          <w:lang w:eastAsia="en-US"/>
        </w:rPr>
        <w:t>осуществляет проверку сведений на предмет выявления в документах, указанных в пункте 1</w:t>
      </w:r>
      <w:r w:rsidR="000E103B" w:rsidRPr="009D66DC">
        <w:rPr>
          <w:rFonts w:ascii="Liberation Serif" w:eastAsiaTheme="minorHAnsi" w:hAnsi="Liberation Serif" w:cs="Liberation Serif"/>
          <w:lang w:eastAsia="en-US"/>
        </w:rPr>
        <w:t>7</w:t>
      </w:r>
      <w:r w:rsidR="005B13FF" w:rsidRPr="009D66DC">
        <w:rPr>
          <w:rFonts w:ascii="Liberation Serif" w:eastAsiaTheme="minorHAnsi" w:hAnsi="Liberation Serif" w:cs="Liberation Serif"/>
          <w:lang w:eastAsia="en-US"/>
        </w:rPr>
        <w:t xml:space="preserve"> регламента, сведений, не соответствующих действительности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</w:p>
    <w:p w14:paraId="7DFF4653" w14:textId="5B56A863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Специалист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должностные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обязанности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которого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входит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осуществляет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проверку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сведений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предмет</w:t>
      </w:r>
      <w:r w:rsidR="003A5208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наличия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лица,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подавшего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чьего-то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имени,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соответствующих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полномочий,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представителя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наличие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полномочий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представление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интересов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заявителя;</w:t>
      </w:r>
    </w:p>
    <w:p w14:paraId="4539E94B" w14:textId="30371AE6" w:rsidR="00C063EC" w:rsidRPr="009D66DC" w:rsidRDefault="00CC7ADD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50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D36A5F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результатам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экспертизы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устанавливается:</w:t>
      </w:r>
    </w:p>
    <w:p w14:paraId="59B7C7EC" w14:textId="33D535DB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–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соответствие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требованиям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действующего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законодательства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наличия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заявителя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права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396214" w:rsidRPr="009D66DC">
        <w:rPr>
          <w:rFonts w:ascii="Liberation Serif" w:eastAsiaTheme="minorHAnsi" w:hAnsi="Liberation Serif" w:cs="Liberation Serif"/>
          <w:lang w:eastAsia="en-US"/>
        </w:rPr>
        <w:t>приобретение арендуемого объекта муниципального недвижимого имущества</w:t>
      </w:r>
      <w:r w:rsidRPr="009D66DC">
        <w:rPr>
          <w:rFonts w:ascii="Liberation Serif" w:eastAsiaTheme="minorHAnsi" w:hAnsi="Liberation Serif" w:cs="Liberation Serif"/>
          <w:lang w:eastAsia="en-US"/>
        </w:rPr>
        <w:t>;</w:t>
      </w:r>
    </w:p>
    <w:p w14:paraId="7A7D953A" w14:textId="3090D9A1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–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наличие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или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отсутствие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оснований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отказа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указанн</w:t>
      </w:r>
      <w:r w:rsidR="003A5208" w:rsidRPr="009D66DC">
        <w:rPr>
          <w:rFonts w:ascii="Liberation Serif" w:eastAsiaTheme="minorHAnsi" w:hAnsi="Liberation Serif" w:cs="Liberation Serif"/>
          <w:lang w:eastAsia="en-US"/>
        </w:rPr>
        <w:t>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пункте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2</w:t>
      </w:r>
      <w:r w:rsidR="00CA7914" w:rsidRPr="009D66DC">
        <w:rPr>
          <w:rFonts w:ascii="Liberation Serif" w:eastAsiaTheme="minorHAnsi" w:hAnsi="Liberation Serif" w:cs="Liberation Serif"/>
          <w:lang w:eastAsia="en-US"/>
        </w:rPr>
        <w:t>5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настоящего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регламента.</w:t>
      </w:r>
    </w:p>
    <w:p w14:paraId="3ED2D2DF" w14:textId="46ED8A6A" w:rsidR="00C063EC" w:rsidRPr="009D66DC" w:rsidRDefault="00CC7ADD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51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A52187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результатам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рассмотрения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представленных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заявителем,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произведенной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экспертизы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обеспечивает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подготовку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одного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из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следующих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документов:</w:t>
      </w:r>
    </w:p>
    <w:p w14:paraId="38F09825" w14:textId="36E30765" w:rsidR="00C063EC" w:rsidRPr="009D66DC" w:rsidRDefault="00FC73E2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-</w:t>
      </w:r>
      <w:r w:rsidR="00ED73C7" w:rsidRPr="009D66DC">
        <w:rPr>
          <w:rFonts w:ascii="Liberation Serif" w:eastAsiaTheme="minorHAnsi" w:hAnsi="Liberation Serif" w:cs="Liberation Serif"/>
          <w:lang w:eastAsia="en-US"/>
        </w:rPr>
        <w:t>отказ заявителю в предоставлении муниципальной услуги и направление заявителю в 30-дневный срок с даты получения заявления письма с отказом с указанием причины отказа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;</w:t>
      </w:r>
    </w:p>
    <w:p w14:paraId="711F2F00" w14:textId="3E9F75B3" w:rsidR="00C063EC" w:rsidRPr="009D66DC" w:rsidRDefault="00FC73E2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-</w:t>
      </w:r>
      <w:r w:rsidR="00ED73C7" w:rsidRPr="009D66DC">
        <w:rPr>
          <w:rFonts w:ascii="Liberation Serif" w:eastAsiaTheme="minorHAnsi" w:hAnsi="Liberation Serif" w:cs="Liberation Serif"/>
          <w:lang w:eastAsia="en-US"/>
        </w:rPr>
        <w:t>направление заявителю письма о рассмотрении заявления и принятом Управлением решения об осуществлении необходимых мероприятий для предоставления заявителю муниципальной услуги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</w:p>
    <w:p w14:paraId="545B01E5" w14:textId="726D222D" w:rsidR="00C063EC" w:rsidRPr="009D66DC" w:rsidRDefault="00703B36" w:rsidP="0093449B">
      <w:pPr>
        <w:ind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52. </w:t>
      </w:r>
      <w:r w:rsidR="000A2F11" w:rsidRPr="009D66DC">
        <w:rPr>
          <w:rFonts w:ascii="Liberation Serif" w:hAnsi="Liberation Serif" w:cs="Liberation Serif"/>
          <w:bCs/>
        </w:rPr>
        <w:t>Специалист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A2F11" w:rsidRPr="009D66DC">
        <w:rPr>
          <w:rFonts w:ascii="Liberation Serif" w:hAnsi="Liberation Serif" w:cs="Liberation Serif"/>
          <w:bCs/>
        </w:rPr>
        <w:t>,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в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должностные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обязанности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которого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входит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предоставление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муниципальной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услуги,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обеспечивает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подписание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проектов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решений</w:t>
      </w:r>
      <w:r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должностным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лиц</w:t>
      </w:r>
      <w:r w:rsidR="003A5208" w:rsidRPr="009D66DC">
        <w:rPr>
          <w:rFonts w:ascii="Liberation Serif" w:hAnsi="Liberation Serif" w:cs="Liberation Serif"/>
          <w:bCs/>
        </w:rPr>
        <w:t>ом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A2F11" w:rsidRPr="009D66DC">
        <w:rPr>
          <w:rFonts w:ascii="Liberation Serif" w:hAnsi="Liberation Serif" w:cs="Liberation Serif"/>
          <w:bCs/>
        </w:rPr>
        <w:t>,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уполномоченн</w:t>
      </w:r>
      <w:r w:rsidR="003A5208" w:rsidRPr="009D66DC">
        <w:rPr>
          <w:rFonts w:ascii="Liberation Serif" w:hAnsi="Liberation Serif" w:cs="Liberation Serif"/>
          <w:bCs/>
        </w:rPr>
        <w:t>ом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на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его</w:t>
      </w:r>
      <w:r w:rsidR="000F524E" w:rsidRPr="009D66DC">
        <w:rPr>
          <w:rFonts w:ascii="Liberation Serif" w:hAnsi="Liberation Serif" w:cs="Liberation Serif"/>
          <w:bCs/>
        </w:rPr>
        <w:t xml:space="preserve"> </w:t>
      </w:r>
      <w:r w:rsidR="000A2F11" w:rsidRPr="009D66DC">
        <w:rPr>
          <w:rFonts w:ascii="Liberation Serif" w:hAnsi="Liberation Serif" w:cs="Liberation Serif"/>
          <w:bCs/>
        </w:rPr>
        <w:t>подписание.</w:t>
      </w:r>
    </w:p>
    <w:p w14:paraId="42648170" w14:textId="40904E94" w:rsidR="00C063EC" w:rsidRPr="009D66DC" w:rsidRDefault="00ED73C7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5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3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Максимальное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время,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затраченное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административную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процедуру,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должно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превышать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пять</w:t>
      </w:r>
      <w:r w:rsidR="007077CF" w:rsidRPr="009D66DC">
        <w:rPr>
          <w:rFonts w:ascii="Liberation Serif" w:eastAsiaTheme="minorHAnsi" w:hAnsi="Liberation Serif" w:cs="Liberation Serif"/>
          <w:lang w:eastAsia="en-US"/>
        </w:rPr>
        <w:t xml:space="preserve"> рабочих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дней.</w:t>
      </w:r>
    </w:p>
    <w:p w14:paraId="4BB6EC47" w14:textId="16213C9D" w:rsidR="00813750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bCs/>
          <w:lang w:eastAsia="en-US"/>
        </w:rPr>
        <w:t>5</w:t>
      </w:r>
      <w:r w:rsidR="00CC7ADD" w:rsidRPr="009D66DC">
        <w:rPr>
          <w:rFonts w:ascii="Liberation Serif" w:eastAsiaTheme="minorHAnsi" w:hAnsi="Liberation Serif" w:cs="Liberation Serif"/>
          <w:bCs/>
          <w:lang w:eastAsia="en-US"/>
        </w:rPr>
        <w:t>4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.</w:t>
      </w:r>
      <w:r w:rsidR="00813750" w:rsidRPr="009D66DC">
        <w:rPr>
          <w:rFonts w:ascii="Liberation Serif" w:eastAsiaTheme="minorHAnsi" w:hAnsi="Liberation Serif" w:cs="Liberation Serif"/>
          <w:bCs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Способ</w:t>
      </w:r>
      <w:r w:rsidR="00813750" w:rsidRPr="009D66DC">
        <w:rPr>
          <w:rFonts w:ascii="Liberation Serif" w:eastAsiaTheme="minorHAnsi" w:hAnsi="Liberation Serif" w:cs="Liberation Serif"/>
          <w:lang w:eastAsia="en-US"/>
        </w:rPr>
        <w:t>ами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фиксации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результата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выполнения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административной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процедуры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явля</w:t>
      </w:r>
      <w:r w:rsidR="00813750" w:rsidRPr="009D66DC">
        <w:rPr>
          <w:rFonts w:ascii="Liberation Serif" w:eastAsiaTheme="minorHAnsi" w:hAnsi="Liberation Serif" w:cs="Liberation Serif"/>
          <w:lang w:eastAsia="en-US"/>
        </w:rPr>
        <w:t>ю</w:t>
      </w:r>
      <w:r w:rsidRPr="009D66DC">
        <w:rPr>
          <w:rFonts w:ascii="Liberation Serif" w:eastAsiaTheme="minorHAnsi" w:hAnsi="Liberation Serif" w:cs="Liberation Serif"/>
          <w:lang w:eastAsia="en-US"/>
        </w:rPr>
        <w:t>тся</w:t>
      </w:r>
      <w:r w:rsidR="00813750" w:rsidRPr="009D66DC">
        <w:rPr>
          <w:rFonts w:ascii="Liberation Serif" w:eastAsiaTheme="minorHAnsi" w:hAnsi="Liberation Serif" w:cs="Liberation Serif"/>
          <w:lang w:eastAsia="en-US"/>
        </w:rPr>
        <w:t>:</w:t>
      </w:r>
    </w:p>
    <w:p w14:paraId="1BED53E6" w14:textId="77777777" w:rsidR="00813750" w:rsidRPr="009D66DC" w:rsidRDefault="00813750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1)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письмо заявителю (направленное по почте, путем передачи на личном приеме, посредством СЭД) с отказом в предоставлении муниципальной услуги с указанием причины отказа;</w:t>
      </w:r>
    </w:p>
    <w:p w14:paraId="6CF4DCC6" w14:textId="08E49DBB" w:rsidR="00C063EC" w:rsidRPr="009D66DC" w:rsidRDefault="00813750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lastRenderedPageBreak/>
        <w:t>2) письмо заявителю о рассмотрении заявления и принятом Управлением решения об осуществлении необходимых мероприятий для предоставления заявителю муниципальной услуги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</w:p>
    <w:p w14:paraId="4583CCC0" w14:textId="77777777" w:rsidR="00813750" w:rsidRPr="009D66DC" w:rsidRDefault="00813750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14:paraId="2B77135C" w14:textId="5211A894" w:rsidR="005B13FF" w:rsidRPr="009D66DC" w:rsidRDefault="009361B9" w:rsidP="0093449B">
      <w:pPr>
        <w:ind w:firstLine="709"/>
        <w:jc w:val="center"/>
        <w:outlineLvl w:val="0"/>
        <w:rPr>
          <w:rFonts w:ascii="Liberation Serif" w:eastAsiaTheme="minorHAnsi" w:hAnsi="Liberation Serif" w:cs="Liberation Serif"/>
          <w:b/>
          <w:bCs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bCs/>
          <w:lang w:eastAsia="en-US"/>
        </w:rPr>
        <w:t>Н</w:t>
      </w:r>
      <w:r w:rsidR="005B13FF" w:rsidRPr="009D66DC">
        <w:rPr>
          <w:rFonts w:ascii="Liberation Serif" w:eastAsiaTheme="minorHAnsi" w:hAnsi="Liberation Serif" w:cs="Liberation Serif"/>
          <w:b/>
          <w:bCs/>
          <w:lang w:eastAsia="en-US"/>
        </w:rPr>
        <w:t>аправление межведомственн</w:t>
      </w:r>
      <w:r w:rsidRPr="009D66DC">
        <w:rPr>
          <w:rFonts w:ascii="Liberation Serif" w:eastAsiaTheme="minorHAnsi" w:hAnsi="Liberation Serif" w:cs="Liberation Serif"/>
          <w:b/>
          <w:bCs/>
          <w:lang w:eastAsia="en-US"/>
        </w:rPr>
        <w:t>ых</w:t>
      </w:r>
      <w:r w:rsidR="005B13FF" w:rsidRPr="009D66DC">
        <w:rPr>
          <w:rFonts w:ascii="Liberation Serif" w:eastAsiaTheme="minorHAnsi" w:hAnsi="Liberation Serif" w:cs="Liberation Serif"/>
          <w:b/>
          <w:bCs/>
          <w:lang w:eastAsia="en-US"/>
        </w:rPr>
        <w:t xml:space="preserve"> запрос</w:t>
      </w:r>
      <w:r w:rsidRPr="009D66DC">
        <w:rPr>
          <w:rFonts w:ascii="Liberation Serif" w:eastAsiaTheme="minorHAnsi" w:hAnsi="Liberation Serif" w:cs="Liberation Serif"/>
          <w:b/>
          <w:bCs/>
          <w:lang w:eastAsia="en-US"/>
        </w:rPr>
        <w:t>ов</w:t>
      </w:r>
    </w:p>
    <w:p w14:paraId="6FEC06E7" w14:textId="77777777" w:rsidR="005B13FF" w:rsidRPr="009D66DC" w:rsidRDefault="005B13FF" w:rsidP="0093449B">
      <w:pPr>
        <w:ind w:firstLine="709"/>
        <w:rPr>
          <w:rFonts w:ascii="Liberation Serif" w:eastAsiaTheme="minorHAnsi" w:hAnsi="Liberation Serif" w:cs="Liberation Serif"/>
          <w:bCs/>
          <w:lang w:eastAsia="en-US"/>
        </w:rPr>
      </w:pPr>
    </w:p>
    <w:p w14:paraId="13F4A557" w14:textId="23EC563A" w:rsidR="005109EB" w:rsidRPr="009D66DC" w:rsidRDefault="005109EB" w:rsidP="0093449B">
      <w:pPr>
        <w:pStyle w:val="consplusnormal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5</w:t>
      </w:r>
      <w:r w:rsidR="00CC7ADD" w:rsidRPr="009D66DC">
        <w:rPr>
          <w:rFonts w:ascii="Liberation Serif" w:hAnsi="Liberation Serif" w:cs="Liberation Serif"/>
        </w:rPr>
        <w:t>5</w:t>
      </w:r>
      <w:r w:rsidRPr="009D66DC">
        <w:rPr>
          <w:rFonts w:ascii="Liberation Serif" w:hAnsi="Liberation Serif" w:cs="Liberation Serif"/>
        </w:rPr>
        <w:t>.</w:t>
      </w:r>
      <w:r w:rsidRPr="009D66DC">
        <w:rPr>
          <w:rFonts w:ascii="Liberation Serif" w:hAnsi="Liberation Serif" w:cs="Liberation Serif"/>
        </w:rPr>
        <w:tab/>
        <w:t>Основанием для начала административной процедуры является принятие сотрудником Управления решения о формировании и направлении межведомственных запросов о предоставлении документов, необходимых для предоставления муниципальной услуги, в государственные органы и иные органы, участвующие в предоставлении муниципальной услуги.</w:t>
      </w:r>
    </w:p>
    <w:p w14:paraId="2B77B9B2" w14:textId="0F7C4039" w:rsidR="005109EB" w:rsidRPr="009D66DC" w:rsidRDefault="005109EB" w:rsidP="0093449B">
      <w:pPr>
        <w:pStyle w:val="consplusnormal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5</w:t>
      </w:r>
      <w:r w:rsidR="00CC7ADD" w:rsidRPr="009D66DC">
        <w:rPr>
          <w:rFonts w:ascii="Liberation Serif" w:hAnsi="Liberation Serif" w:cs="Liberation Serif"/>
        </w:rPr>
        <w:t>6</w:t>
      </w:r>
      <w:r w:rsidRPr="009D66DC">
        <w:rPr>
          <w:rFonts w:ascii="Liberation Serif" w:hAnsi="Liberation Serif" w:cs="Liberation Serif"/>
        </w:rPr>
        <w:t>.</w:t>
      </w:r>
      <w:r w:rsidRPr="009D66DC">
        <w:rPr>
          <w:rFonts w:ascii="Liberation Serif" w:hAnsi="Liberation Serif" w:cs="Liberation Serif"/>
        </w:rPr>
        <w:tab/>
        <w:t xml:space="preserve"> Формирование и направление межведомственных запросов осуществляется в случае непредставления заявителем документов, необходимых для предоставления муниципальной услуги, предусмотренных пунктом </w:t>
      </w:r>
      <w:r w:rsidR="00A35F0A" w:rsidRPr="009D66DC">
        <w:rPr>
          <w:rFonts w:ascii="Liberation Serif" w:hAnsi="Liberation Serif" w:cs="Liberation Serif"/>
        </w:rPr>
        <w:t>27</w:t>
      </w:r>
      <w:r w:rsidRPr="009D66DC">
        <w:rPr>
          <w:rFonts w:ascii="Liberation Serif" w:hAnsi="Liberation Serif" w:cs="Liberation Serif"/>
        </w:rPr>
        <w:t xml:space="preserve"> настоящего регламента.</w:t>
      </w:r>
    </w:p>
    <w:p w14:paraId="2B1BB942" w14:textId="77777777" w:rsidR="005109EB" w:rsidRPr="009D66DC" w:rsidRDefault="005109EB" w:rsidP="0093449B">
      <w:pPr>
        <w:pStyle w:val="consplusnormal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Межведомственный запрос формируется и направляется в форме электронного документа, подписанного усиленной квалифицированной электронной подписью, по каналам системы межведомственного электронного взаимодействия (далее - СМЭВ).</w:t>
      </w:r>
    </w:p>
    <w:p w14:paraId="619ED96A" w14:textId="77777777" w:rsidR="005109EB" w:rsidRPr="009D66DC" w:rsidRDefault="005109EB" w:rsidP="0093449B">
      <w:pPr>
        <w:pStyle w:val="consplusnormal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</w:r>
    </w:p>
    <w:p w14:paraId="08C691EB" w14:textId="77777777" w:rsidR="00C063EC" w:rsidRPr="009D66DC" w:rsidRDefault="00C063EC" w:rsidP="0093449B">
      <w:pPr>
        <w:ind w:firstLine="709"/>
        <w:jc w:val="center"/>
        <w:rPr>
          <w:rFonts w:ascii="Liberation Serif" w:eastAsiaTheme="minorHAnsi" w:hAnsi="Liberation Serif" w:cs="Liberation Serif"/>
          <w:b/>
          <w:lang w:eastAsia="en-US"/>
        </w:rPr>
      </w:pPr>
    </w:p>
    <w:p w14:paraId="74768259" w14:textId="73C60FF8" w:rsidR="002E17C1" w:rsidRPr="009D66DC" w:rsidRDefault="002E17C1" w:rsidP="0093449B">
      <w:pPr>
        <w:ind w:firstLine="709"/>
        <w:jc w:val="center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Проведение оценки рыночной стоимости объекта муниципального недвижимого имущества, подлежащего отчуждению</w:t>
      </w:r>
    </w:p>
    <w:p w14:paraId="5BA8BF77" w14:textId="77777777" w:rsidR="002E17C1" w:rsidRPr="009D66DC" w:rsidRDefault="002E17C1" w:rsidP="0093449B">
      <w:pPr>
        <w:ind w:firstLine="709"/>
        <w:jc w:val="center"/>
        <w:rPr>
          <w:rFonts w:ascii="Liberation Serif" w:eastAsiaTheme="minorHAnsi" w:hAnsi="Liberation Serif" w:cs="Liberation Serif"/>
          <w:b/>
          <w:lang w:eastAsia="en-US"/>
        </w:rPr>
      </w:pPr>
    </w:p>
    <w:p w14:paraId="105F91D6" w14:textId="12479E50" w:rsidR="002E17C1" w:rsidRPr="009D66DC" w:rsidRDefault="002E17C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5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7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Pr="009D66DC">
        <w:rPr>
          <w:rFonts w:ascii="Liberation Serif" w:eastAsiaTheme="minorHAnsi" w:hAnsi="Liberation Serif" w:cs="Liberation Serif"/>
          <w:lang w:eastAsia="en-US"/>
        </w:rPr>
        <w:tab/>
        <w:t>Основанием для начала административной процедуры является принятое Управлением решение об осуществлении необходимых</w:t>
      </w:r>
      <w:r w:rsidR="00163A98" w:rsidRPr="009D66DC">
        <w:rPr>
          <w:rFonts w:ascii="Liberation Serif" w:eastAsiaTheme="minorHAnsi" w:hAnsi="Liberation Serif" w:cs="Liberation Serif"/>
          <w:lang w:eastAsia="en-US"/>
        </w:rPr>
        <w:t xml:space="preserve"> мероприятий для предоставления заявителю муниципальной услуги и направления письма заявителю.</w:t>
      </w:r>
    </w:p>
    <w:p w14:paraId="30078D6B" w14:textId="3887E467" w:rsidR="00163A98" w:rsidRPr="009D66DC" w:rsidRDefault="00163A98" w:rsidP="0093449B">
      <w:pPr>
        <w:pStyle w:val="consplusnormal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5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8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hAnsi="Liberation Serif" w:cs="Liberation Serif"/>
        </w:rPr>
        <w:t>Сотрудник Управления обеспечивает проведение оценки рыночной стоимости арендуемого объекта муниципального нежилого фонда в порядке, установленном Федеральным законом от 29.07.1998 № 135-ФЗ «Об оценочной деятельности в Российской Федерации», а также Федеральным законом от 05.04.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14:paraId="2CC8FEDD" w14:textId="77777777" w:rsidR="00163A98" w:rsidRPr="009D66DC" w:rsidRDefault="00163A98" w:rsidP="0093449B">
      <w:pPr>
        <w:pStyle w:val="consplusnormal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Срок для заключения договора на проведение оценки рыночной стоимости арендуемого объекта составляет два месяца со дня регистрации заявления.</w:t>
      </w:r>
    </w:p>
    <w:p w14:paraId="35E63895" w14:textId="5580D261" w:rsidR="00163A98" w:rsidRPr="009D66DC" w:rsidRDefault="00163A98" w:rsidP="0093449B">
      <w:pPr>
        <w:pStyle w:val="consplusnormal0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 xml:space="preserve">Административная процедура по проведению оценки завершается принятием отчета об оценке рыночной стоимости арендуемого </w:t>
      </w:r>
      <w:r w:rsidR="001E6D31" w:rsidRPr="009D66DC">
        <w:rPr>
          <w:rFonts w:ascii="Liberation Serif" w:hAnsi="Liberation Serif" w:cs="Liberation Serif"/>
        </w:rPr>
        <w:t>имущества,</w:t>
      </w:r>
      <w:r w:rsidRPr="009D66DC">
        <w:rPr>
          <w:rFonts w:ascii="Liberation Serif" w:hAnsi="Liberation Serif" w:cs="Liberation Serif"/>
        </w:rPr>
        <w:t xml:space="preserve"> подлежащего отчуждению.</w:t>
      </w:r>
    </w:p>
    <w:p w14:paraId="3D6A7238" w14:textId="77777777" w:rsidR="002E17C1" w:rsidRPr="009D66DC" w:rsidRDefault="002E17C1" w:rsidP="0093449B">
      <w:pPr>
        <w:ind w:firstLine="709"/>
        <w:jc w:val="center"/>
        <w:rPr>
          <w:rFonts w:ascii="Liberation Serif" w:eastAsiaTheme="minorHAnsi" w:hAnsi="Liberation Serif" w:cs="Liberation Serif"/>
          <w:b/>
          <w:lang w:eastAsia="en-US"/>
        </w:rPr>
      </w:pPr>
    </w:p>
    <w:p w14:paraId="44D88CC2" w14:textId="08F33404" w:rsidR="00C063EC" w:rsidRPr="009D66DC" w:rsidRDefault="00382F53" w:rsidP="0093449B">
      <w:pPr>
        <w:ind w:firstLine="709"/>
        <w:jc w:val="center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Принятие решения о возмездном отчуждении имущества, арендуемого заявителем, подготовка и направление заявителю проекта договора купли-продажи имущества на подписание</w:t>
      </w:r>
    </w:p>
    <w:p w14:paraId="429CC4A5" w14:textId="77777777" w:rsidR="00C063EC" w:rsidRPr="009D66DC" w:rsidRDefault="00C063EC" w:rsidP="0093449B">
      <w:pPr>
        <w:ind w:firstLine="709"/>
        <w:jc w:val="center"/>
        <w:rPr>
          <w:rFonts w:ascii="Liberation Serif" w:eastAsiaTheme="minorHAnsi" w:hAnsi="Liberation Serif" w:cs="Liberation Serif"/>
          <w:b/>
          <w:lang w:eastAsia="en-US"/>
        </w:rPr>
      </w:pPr>
    </w:p>
    <w:p w14:paraId="1330C370" w14:textId="762881F4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5</w:t>
      </w:r>
      <w:r w:rsidR="00CC7ADD" w:rsidRPr="009D66DC">
        <w:rPr>
          <w:rFonts w:ascii="Liberation Serif" w:eastAsiaTheme="minorHAnsi" w:hAnsi="Liberation Serif" w:cs="Liberation Serif"/>
          <w:lang w:eastAsia="en-US"/>
        </w:rPr>
        <w:t>9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D5596F" w:rsidRPr="009D66DC">
        <w:rPr>
          <w:rFonts w:ascii="Liberation Serif" w:eastAsiaTheme="minorHAnsi" w:hAnsi="Liberation Serif" w:cs="Liberation Serif"/>
          <w:lang w:eastAsia="en-US"/>
        </w:rPr>
        <w:tab/>
      </w:r>
      <w:r w:rsidRPr="009D66DC">
        <w:rPr>
          <w:rFonts w:ascii="Liberation Serif" w:eastAsiaTheme="minorHAnsi" w:hAnsi="Liberation Serif" w:cs="Liberation Serif"/>
          <w:lang w:eastAsia="en-US"/>
        </w:rPr>
        <w:t>Основанием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начала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выполнения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административной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процедуры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является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382F53" w:rsidRPr="009D66DC">
        <w:rPr>
          <w:rFonts w:ascii="Liberation Serif" w:eastAsiaTheme="minorHAnsi" w:hAnsi="Liberation Serif" w:cs="Liberation Serif"/>
          <w:lang w:eastAsia="en-US"/>
        </w:rPr>
        <w:t>получение отчета об оценке рыночной стоимости выкупаемого имущества</w:t>
      </w:r>
      <w:r w:rsidRPr="009D66DC">
        <w:rPr>
          <w:rFonts w:ascii="Liberation Serif" w:eastAsiaTheme="minorHAnsi" w:hAnsi="Liberation Serif" w:cs="Liberation Serif"/>
          <w:lang w:eastAsia="en-US"/>
        </w:rPr>
        <w:t>.</w:t>
      </w:r>
    </w:p>
    <w:p w14:paraId="50C65CD4" w14:textId="76AC29A5" w:rsidR="00C063EC" w:rsidRPr="009D66DC" w:rsidRDefault="00CC7ADD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60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D5596F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Специалист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должностные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обязанности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которого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входит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обеспечивает:</w:t>
      </w:r>
    </w:p>
    <w:p w14:paraId="6E134921" w14:textId="376AF248" w:rsidR="00820A7C" w:rsidRPr="009D66DC" w:rsidRDefault="00820A7C" w:rsidP="0093449B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1)</w:t>
      </w:r>
      <w:r w:rsidR="00382F53" w:rsidRPr="009D66DC">
        <w:rPr>
          <w:rFonts w:ascii="Liberation Serif" w:eastAsiaTheme="minorHAnsi" w:hAnsi="Liberation Serif" w:cs="Liberation Serif"/>
          <w:lang w:eastAsia="en-US"/>
        </w:rPr>
        <w:t xml:space="preserve"> подготовку и принятие в двухнедельный срок с даты принятия отчета об оценке рыночной стоимости имущества Распоряжения об условиях приватизации арендуемого субъектами малого и среднего предпринимательства муниципального имущества городского округа Красноуфимск</w:t>
      </w:r>
      <w:r w:rsidRPr="009D66DC">
        <w:rPr>
          <w:rFonts w:ascii="Liberation Serif" w:eastAsiaTheme="minorHAnsi" w:hAnsi="Liberation Serif" w:cs="Liberation Serif"/>
          <w:lang w:eastAsia="en-US"/>
        </w:rPr>
        <w:t xml:space="preserve">; решение об условиях приватизации объекта культурного наследия, включенного в </w:t>
      </w:r>
      <w:hyperlink r:id="rId14" w:history="1">
        <w:r w:rsidRPr="009D66DC">
          <w:rPr>
            <w:rFonts w:ascii="Liberation Serif" w:eastAsiaTheme="minorHAnsi" w:hAnsi="Liberation Serif" w:cs="Liberation Serif"/>
            <w:lang w:eastAsia="en-US"/>
          </w:rPr>
          <w:t>реестр</w:t>
        </w:r>
      </w:hyperlink>
      <w:r w:rsidRPr="009D66DC">
        <w:rPr>
          <w:rFonts w:ascii="Liberation Serif" w:eastAsiaTheme="minorHAnsi" w:hAnsi="Liberation Serif" w:cs="Liberation Serif"/>
          <w:lang w:eastAsia="en-US"/>
        </w:rPr>
        <w:t xml:space="preserve"> объектов культурного наследия, должно содержать информацию об отнесении такого объекта к объектам культурного наследия, включенным в реестр объектов культурного наследия. К решению об условиях приватизации объекта культурного наследия, включенного в реестр объектов культурного наследия, должны прилагаться копии охранного </w:t>
      </w:r>
      <w:hyperlink r:id="rId15" w:history="1">
        <w:r w:rsidRPr="009D66DC">
          <w:rPr>
            <w:rFonts w:ascii="Liberation Serif" w:eastAsiaTheme="minorHAnsi" w:hAnsi="Liberation Serif" w:cs="Liberation Serif"/>
            <w:lang w:eastAsia="en-US"/>
          </w:rPr>
          <w:t>обязательства</w:t>
        </w:r>
      </w:hyperlink>
      <w:r w:rsidRPr="009D66DC">
        <w:rPr>
          <w:rFonts w:ascii="Liberation Serif" w:eastAsiaTheme="minorHAnsi" w:hAnsi="Liberation Serif" w:cs="Liberation Serif"/>
          <w:lang w:eastAsia="en-US"/>
        </w:rPr>
        <w:t xml:space="preserve"> на объект культурного наследия, включенный в реестр объектов культурного </w:t>
      </w:r>
      <w:r w:rsidRPr="009D66DC">
        <w:rPr>
          <w:rFonts w:ascii="Liberation Serif" w:eastAsiaTheme="minorHAnsi" w:hAnsi="Liberation Serif" w:cs="Liberation Serif"/>
          <w:lang w:eastAsia="en-US"/>
        </w:rPr>
        <w:lastRenderedPageBreak/>
        <w:t xml:space="preserve">наследия, утвержденного в порядке, предусмотренном </w:t>
      </w:r>
      <w:hyperlink r:id="rId16" w:history="1">
        <w:r w:rsidRPr="009D66DC">
          <w:rPr>
            <w:rFonts w:ascii="Liberation Serif" w:eastAsiaTheme="minorHAnsi" w:hAnsi="Liberation Serif" w:cs="Liberation Serif"/>
            <w:lang w:eastAsia="en-US"/>
          </w:rPr>
          <w:t>статьей 47.6</w:t>
        </w:r>
      </w:hyperlink>
      <w:r w:rsidRPr="009D66DC">
        <w:rPr>
          <w:rFonts w:ascii="Liberation Serif" w:eastAsiaTheme="minorHAnsi" w:hAnsi="Liberation Serif" w:cs="Liberation Serif"/>
          <w:lang w:eastAsia="en-US"/>
        </w:rPr>
        <w:t xml:space="preserve"> Федерального закона от 25 июня 2002 года N 73-ФЗ "Об объектах культурного наследия (памятниках истории и культуры) народов Российской Федерации", и паспорта объекта культурного наследия, предусмотренного </w:t>
      </w:r>
      <w:hyperlink r:id="rId17" w:history="1">
        <w:r w:rsidRPr="009D66DC">
          <w:rPr>
            <w:rFonts w:ascii="Liberation Serif" w:eastAsiaTheme="minorHAnsi" w:hAnsi="Liberation Serif" w:cs="Liberation Serif"/>
            <w:lang w:eastAsia="en-US"/>
          </w:rPr>
          <w:t>статьей 21</w:t>
        </w:r>
      </w:hyperlink>
      <w:r w:rsidRPr="009D66DC">
        <w:rPr>
          <w:rFonts w:ascii="Liberation Serif" w:eastAsiaTheme="minorHAnsi" w:hAnsi="Liberation Serif" w:cs="Liberation Serif"/>
          <w:lang w:eastAsia="en-US"/>
        </w:rPr>
        <w:t xml:space="preserve"> указанного Федерального закона (при его наличии), а в случае, предусмотренном </w:t>
      </w:r>
      <w:hyperlink r:id="rId18" w:history="1">
        <w:r w:rsidRPr="009D66DC">
          <w:rPr>
            <w:rFonts w:ascii="Liberation Serif" w:eastAsiaTheme="minorHAnsi" w:hAnsi="Liberation Serif" w:cs="Liberation Serif"/>
            <w:lang w:eastAsia="en-US"/>
          </w:rPr>
          <w:t>пунктом 8 статьи 48</w:t>
        </w:r>
      </w:hyperlink>
      <w:r w:rsidRPr="009D66DC">
        <w:rPr>
          <w:rFonts w:ascii="Liberation Serif" w:eastAsiaTheme="minorHAnsi" w:hAnsi="Liberation Serif" w:cs="Liberation Serif"/>
          <w:lang w:eastAsia="en-US"/>
        </w:rPr>
        <w:t xml:space="preserve"> указанного Федерального закона, - копии иного охранного документа и паспорта объекта культурного наследия (при его наличии).</w:t>
      </w:r>
    </w:p>
    <w:p w14:paraId="1CC336C0" w14:textId="30C04E15" w:rsidR="00C063EC" w:rsidRPr="009D66DC" w:rsidRDefault="00820A7C" w:rsidP="0093449B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 xml:space="preserve">2) </w:t>
      </w:r>
      <w:r w:rsidR="00382F53" w:rsidRPr="009D66DC">
        <w:rPr>
          <w:rFonts w:ascii="Liberation Serif" w:eastAsiaTheme="minorHAnsi" w:hAnsi="Liberation Serif" w:cs="Liberation Serif"/>
          <w:lang w:eastAsia="en-US"/>
        </w:rPr>
        <w:t>подготовк</w:t>
      </w:r>
      <w:r w:rsidR="00286059" w:rsidRPr="009D66DC">
        <w:rPr>
          <w:rFonts w:ascii="Liberation Serif" w:eastAsiaTheme="minorHAnsi" w:hAnsi="Liberation Serif" w:cs="Liberation Serif"/>
          <w:lang w:eastAsia="en-US"/>
        </w:rPr>
        <w:t>у</w:t>
      </w:r>
      <w:r w:rsidR="00382F53" w:rsidRPr="009D66DC">
        <w:rPr>
          <w:rFonts w:ascii="Liberation Serif" w:eastAsiaTheme="minorHAnsi" w:hAnsi="Liberation Serif" w:cs="Liberation Serif"/>
          <w:lang w:eastAsia="en-US"/>
        </w:rPr>
        <w:t xml:space="preserve"> проекта договора купли-продажи</w:t>
      </w:r>
      <w:r w:rsidRPr="009D66DC">
        <w:rPr>
          <w:rFonts w:ascii="Liberation Serif" w:eastAsiaTheme="minorHAnsi" w:hAnsi="Liberation Serif" w:cs="Liberation Serif"/>
          <w:lang w:eastAsia="en-US"/>
        </w:rPr>
        <w:t xml:space="preserve">; договор, предусматривающий отчуждение объекта культурного наследия, включенного в реестр объектов культурного наследия, в порядке приватизации, должен содержать в качестве существенного условия обременение приватизируемого объекта культурного наследия, включенного в реестр объектов культурного наследия, обязанностью нового собственника по выполнению требований охранного обязательства, предусмотренного </w:t>
      </w:r>
      <w:hyperlink r:id="rId19" w:history="1">
        <w:r w:rsidRPr="009D66DC">
          <w:rPr>
            <w:rFonts w:ascii="Liberation Serif" w:eastAsiaTheme="minorHAnsi" w:hAnsi="Liberation Serif" w:cs="Liberation Serif"/>
            <w:lang w:eastAsia="en-US"/>
          </w:rPr>
          <w:t>статьей 47.6</w:t>
        </w:r>
      </w:hyperlink>
      <w:r w:rsidRPr="009D66DC">
        <w:rPr>
          <w:rFonts w:ascii="Liberation Serif" w:eastAsiaTheme="minorHAnsi" w:hAnsi="Liberation Serif" w:cs="Liberation Serif"/>
          <w:lang w:eastAsia="en-US"/>
        </w:rPr>
        <w:t xml:space="preserve"> Федерального закона от 25 июня 2002 года N 73-ФЗ "Об объектах культурного наследия (памятниках истории и культуры) народов Российской Федерации", а при отсутствии данного охранного обязательства - требований иного охранного документа, предусмотренного </w:t>
      </w:r>
      <w:hyperlink r:id="rId20" w:history="1">
        <w:r w:rsidRPr="009D66DC">
          <w:rPr>
            <w:rFonts w:ascii="Liberation Serif" w:eastAsiaTheme="minorHAnsi" w:hAnsi="Liberation Serif" w:cs="Liberation Serif"/>
            <w:lang w:eastAsia="en-US"/>
          </w:rPr>
          <w:t>пунктом 8 статьи 48</w:t>
        </w:r>
      </w:hyperlink>
      <w:r w:rsidRPr="009D66DC">
        <w:rPr>
          <w:rFonts w:ascii="Liberation Serif" w:eastAsiaTheme="minorHAnsi" w:hAnsi="Liberation Serif" w:cs="Liberation Serif"/>
          <w:lang w:eastAsia="en-US"/>
        </w:rPr>
        <w:t xml:space="preserve"> указанного Федерального закона. В случае отсутствия в таком договоре предусмотренного настоящим пунктом существенного условия сделка приватизации объекта культурного наследия, включенного в реестр объектов культурного наследия, является ничтожной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;</w:t>
      </w:r>
    </w:p>
    <w:p w14:paraId="6B431D61" w14:textId="4019102B" w:rsidR="001E6D31" w:rsidRPr="009D66DC" w:rsidRDefault="005464D7" w:rsidP="0093449B">
      <w:pPr>
        <w:pStyle w:val="ConsPlusNormal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н</w:t>
      </w:r>
      <w:r w:rsidR="001E6D31" w:rsidRPr="009D66DC">
        <w:rPr>
          <w:rFonts w:ascii="Liberation Serif" w:hAnsi="Liberation Serif" w:cs="Liberation Serif"/>
          <w:sz w:val="24"/>
          <w:szCs w:val="24"/>
        </w:rPr>
        <w:t xml:space="preserve">е позднее одного рабочего дня со дня </w:t>
      </w:r>
      <w:r w:rsidR="00CC7ADD" w:rsidRPr="009D66DC">
        <w:rPr>
          <w:rFonts w:ascii="Liberation Serif" w:hAnsi="Liberation Serif" w:cs="Liberation Serif"/>
          <w:sz w:val="24"/>
          <w:szCs w:val="24"/>
        </w:rPr>
        <w:t>согласования</w:t>
      </w:r>
      <w:r w:rsidR="001E6D31" w:rsidRPr="009D66DC">
        <w:rPr>
          <w:rFonts w:ascii="Liberation Serif" w:hAnsi="Liberation Serif" w:cs="Liberation Serif"/>
          <w:sz w:val="24"/>
          <w:szCs w:val="24"/>
        </w:rPr>
        <w:t xml:space="preserve"> проекта договора купли-продажи арендуемого объекта специалист, ответственный за предоставление муниципальной услуги, уведомляет заявителя по телефону и (или) по адресу электронной почты (при наличии) о готовности проекта договора и о необходимости явиться для получения проекта договора в течение трех рабочих дней. </w:t>
      </w:r>
      <w:r w:rsidR="00286059" w:rsidRPr="009D66DC">
        <w:rPr>
          <w:rFonts w:ascii="Liberation Serif" w:hAnsi="Liberation Serif" w:cs="Liberation Serif"/>
          <w:sz w:val="24"/>
          <w:szCs w:val="24"/>
        </w:rPr>
        <w:t>Заявитель, подавший заявление через Единый портал, уведомляется о готовности проекта договора купли-продажи объекта путем направления ему уведомления в личный кабинет</w:t>
      </w:r>
      <w:r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286059" w:rsidRPr="009D66DC">
        <w:rPr>
          <w:rFonts w:ascii="Liberation Serif" w:hAnsi="Liberation Serif" w:cs="Liberation Serif"/>
          <w:sz w:val="24"/>
          <w:szCs w:val="24"/>
        </w:rPr>
        <w:t>на Едином портале</w:t>
      </w:r>
      <w:r w:rsidRPr="009D66DC">
        <w:rPr>
          <w:rFonts w:ascii="Liberation Serif" w:hAnsi="Liberation Serif" w:cs="Liberation Serif"/>
          <w:sz w:val="24"/>
          <w:szCs w:val="24"/>
        </w:rPr>
        <w:t>.</w:t>
      </w:r>
      <w:r w:rsidR="00286059" w:rsidRPr="009D66DC">
        <w:rPr>
          <w:rFonts w:ascii="Liberation Serif" w:hAnsi="Liberation Serif" w:cs="Liberation Serif"/>
          <w:sz w:val="24"/>
          <w:szCs w:val="24"/>
        </w:rPr>
        <w:t xml:space="preserve"> В уведомлении также указываются место получения проекта договора купли-продажи и время, не позднее которого заявитель должен получить проект указанного договора, последствия несвоевременной явки заявителя за получением проекта указанного договора, а также график работы </w:t>
      </w:r>
      <w:r w:rsidR="00443D73" w:rsidRPr="009D66DC">
        <w:rPr>
          <w:rFonts w:ascii="Liberation Serif" w:hAnsi="Liberation Serif" w:cs="Liberation Serif"/>
          <w:sz w:val="24"/>
          <w:szCs w:val="24"/>
        </w:rPr>
        <w:t>Управления</w:t>
      </w:r>
      <w:r w:rsidR="00286059" w:rsidRPr="009D66DC">
        <w:rPr>
          <w:rFonts w:ascii="Liberation Serif" w:hAnsi="Liberation Serif" w:cs="Liberation Serif"/>
          <w:sz w:val="24"/>
          <w:szCs w:val="24"/>
        </w:rPr>
        <w:t>.</w:t>
      </w:r>
      <w:r w:rsidR="00443D73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1E6D31" w:rsidRPr="009D66DC">
        <w:rPr>
          <w:rFonts w:ascii="Liberation Serif" w:hAnsi="Liberation Serif" w:cs="Liberation Serif"/>
          <w:sz w:val="24"/>
          <w:szCs w:val="24"/>
        </w:rPr>
        <w:t xml:space="preserve">В случае если заявитель не явился за получением проекта договора купли-продажи арендуемого объекта в течение трех рабочих дней с даты информирования, указанный проект договора направляется заявителю по почте не позднее </w:t>
      </w:r>
      <w:r w:rsidR="00286059" w:rsidRPr="009D66DC">
        <w:rPr>
          <w:rFonts w:ascii="Liberation Serif" w:hAnsi="Liberation Serif" w:cs="Liberation Serif"/>
          <w:sz w:val="24"/>
          <w:szCs w:val="24"/>
        </w:rPr>
        <w:t>10 дней с даты принятия решения об условиях приватизации арендуемого объекта</w:t>
      </w:r>
      <w:r w:rsidR="001E6D31" w:rsidRPr="009D66DC">
        <w:rPr>
          <w:rFonts w:ascii="Liberation Serif" w:hAnsi="Liberation Serif" w:cs="Liberation Serif"/>
          <w:sz w:val="24"/>
          <w:szCs w:val="24"/>
        </w:rPr>
        <w:t>.</w:t>
      </w:r>
    </w:p>
    <w:p w14:paraId="332EB407" w14:textId="134612C6" w:rsidR="00286059" w:rsidRPr="009D66DC" w:rsidRDefault="00286059" w:rsidP="0093449B">
      <w:pPr>
        <w:pStyle w:val="ConsPlusNormal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 xml:space="preserve">При наличии оснований для отказа в предоставлении муниципальной услуги, предусмотренных в </w:t>
      </w:r>
      <w:r w:rsidR="00A35F0A" w:rsidRPr="009D66DC">
        <w:rPr>
          <w:rFonts w:ascii="Liberation Serif" w:hAnsi="Liberation Serif" w:cs="Liberation Serif"/>
          <w:sz w:val="24"/>
          <w:szCs w:val="24"/>
        </w:rPr>
        <w:t>п. 25</w:t>
      </w:r>
      <w:r w:rsidRPr="009D66DC">
        <w:rPr>
          <w:rFonts w:ascii="Liberation Serif" w:hAnsi="Liberation Serif" w:cs="Liberation Serif"/>
          <w:sz w:val="24"/>
          <w:szCs w:val="24"/>
        </w:rPr>
        <w:t xml:space="preserve"> настоящего Административного регламента, специалист, ответственный за предоставление муниципальной услуги, готовит письмо об отказе заявителю в предоставлении муниципальной услуги. Письмо об отказе в предоставлении муниципальной услуги должно быть подготовлено, подписано и зарегистрировано не позднее двух рабочих дней со дня выявления оснований для отказа в предоставлении муниципальной услуги.</w:t>
      </w:r>
    </w:p>
    <w:p w14:paraId="761D81D1" w14:textId="4F86C044" w:rsidR="00C063EC" w:rsidRPr="009D66DC" w:rsidRDefault="00CC7ADD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61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D5596F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Результатом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данной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административной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процедуры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является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382F53" w:rsidRPr="009D66DC">
        <w:rPr>
          <w:rFonts w:ascii="Liberation Serif" w:eastAsiaTheme="minorHAnsi" w:hAnsi="Liberation Serif" w:cs="Liberation Serif"/>
          <w:lang w:eastAsia="en-US"/>
        </w:rPr>
        <w:t xml:space="preserve">заявителю </w:t>
      </w:r>
      <w:r w:rsidR="00D5596F" w:rsidRPr="009D66DC">
        <w:rPr>
          <w:rFonts w:ascii="Liberation Serif" w:eastAsiaTheme="minorHAnsi" w:hAnsi="Liberation Serif" w:cs="Liberation Serif"/>
          <w:lang w:eastAsia="en-US"/>
        </w:rPr>
        <w:t>проекта договора купли-продажи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</w:p>
    <w:p w14:paraId="4F3DB58F" w14:textId="6D3ED568" w:rsidR="004E4615" w:rsidRPr="009D66DC" w:rsidRDefault="00CC7ADD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62</w:t>
      </w:r>
      <w:r w:rsidR="004E4615" w:rsidRPr="009D66DC">
        <w:rPr>
          <w:rFonts w:ascii="Liberation Serif" w:hAnsi="Liberation Serif" w:cs="Liberation Serif"/>
          <w:sz w:val="24"/>
          <w:szCs w:val="24"/>
        </w:rPr>
        <w:t>.</w:t>
      </w:r>
      <w:r w:rsidR="009A4689" w:rsidRPr="009D66DC">
        <w:rPr>
          <w:rFonts w:ascii="Liberation Serif" w:hAnsi="Liberation Serif" w:cs="Liberation Serif"/>
          <w:sz w:val="24"/>
          <w:szCs w:val="24"/>
        </w:rPr>
        <w:tab/>
      </w:r>
      <w:r w:rsidR="004E4615" w:rsidRPr="009D66DC">
        <w:rPr>
          <w:rFonts w:ascii="Liberation Serif" w:hAnsi="Liberation Serif" w:cs="Liberation Serif"/>
          <w:sz w:val="24"/>
          <w:szCs w:val="24"/>
        </w:rPr>
        <w:t xml:space="preserve">Максимальный срок выполнения административного действия составляет </w:t>
      </w:r>
      <w:r w:rsidRPr="009D66DC">
        <w:rPr>
          <w:rFonts w:ascii="Liberation Serif" w:hAnsi="Liberation Serif" w:cs="Liberation Serif"/>
          <w:sz w:val="24"/>
          <w:szCs w:val="24"/>
        </w:rPr>
        <w:t>н</w:t>
      </w:r>
      <w:r w:rsidR="004E4615" w:rsidRPr="009D66DC">
        <w:rPr>
          <w:rFonts w:ascii="Liberation Serif" w:hAnsi="Liberation Serif" w:cs="Liberation Serif"/>
          <w:sz w:val="24"/>
          <w:szCs w:val="24"/>
        </w:rPr>
        <w:t>е более 10 календарных дней с даты принятия решения об условиях приватизации объекта муниципального нежилого фонда.</w:t>
      </w:r>
    </w:p>
    <w:p w14:paraId="02A00072" w14:textId="77777777" w:rsidR="004E4615" w:rsidRPr="009D66DC" w:rsidRDefault="004E4615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14:paraId="270C4698" w14:textId="5F0BBE02" w:rsidR="001E6D31" w:rsidRPr="009D66DC" w:rsidRDefault="009A0EA8" w:rsidP="0093449B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</w:rPr>
      </w:pPr>
      <w:r w:rsidRPr="009D66DC">
        <w:rPr>
          <w:rFonts w:ascii="Liberation Serif" w:hAnsi="Liberation Serif" w:cs="Liberation Serif"/>
          <w:b/>
        </w:rPr>
        <w:t>Подписание и регистрация</w:t>
      </w:r>
      <w:r w:rsidR="001E6D31" w:rsidRPr="009D66DC">
        <w:rPr>
          <w:rFonts w:ascii="Liberation Serif" w:hAnsi="Liberation Serif" w:cs="Liberation Serif"/>
          <w:b/>
        </w:rPr>
        <w:t xml:space="preserve"> договора купли-продажи недвижимого имущества</w:t>
      </w:r>
    </w:p>
    <w:p w14:paraId="60852991" w14:textId="77777777" w:rsidR="00CC7ADD" w:rsidRPr="009D66DC" w:rsidRDefault="00CC7ADD" w:rsidP="0093449B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</w:rPr>
      </w:pPr>
    </w:p>
    <w:p w14:paraId="3080D0E0" w14:textId="6638F049" w:rsidR="0045381F" w:rsidRPr="009D66DC" w:rsidRDefault="00CC7ADD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63.</w:t>
      </w:r>
      <w:r w:rsidR="009A4689" w:rsidRPr="009D66DC">
        <w:rPr>
          <w:rFonts w:ascii="Liberation Serif" w:hAnsi="Liberation Serif" w:cs="Liberation Serif"/>
          <w:sz w:val="24"/>
          <w:szCs w:val="24"/>
        </w:rPr>
        <w:tab/>
      </w:r>
      <w:r w:rsidR="0045381F" w:rsidRPr="009D66DC">
        <w:rPr>
          <w:rFonts w:ascii="Liberation Serif" w:hAnsi="Liberation Serif" w:cs="Liberation Serif"/>
          <w:sz w:val="24"/>
          <w:szCs w:val="24"/>
        </w:rPr>
        <w:t xml:space="preserve">В случае согласия с предложенными условиями приобретения арендуемого имущества заявитель представляет в </w:t>
      </w:r>
      <w:r w:rsidR="00CE5B1D" w:rsidRPr="009D66DC">
        <w:rPr>
          <w:rFonts w:ascii="Liberation Serif" w:hAnsi="Liberation Serif" w:cs="Liberation Serif"/>
          <w:sz w:val="24"/>
          <w:szCs w:val="24"/>
        </w:rPr>
        <w:t>Упра</w:t>
      </w:r>
      <w:r w:rsidR="0052593B" w:rsidRPr="009D66DC">
        <w:rPr>
          <w:rFonts w:ascii="Liberation Serif" w:hAnsi="Liberation Serif" w:cs="Liberation Serif"/>
          <w:sz w:val="24"/>
          <w:szCs w:val="24"/>
        </w:rPr>
        <w:t>в</w:t>
      </w:r>
      <w:r w:rsidR="00CE5B1D" w:rsidRPr="009D66DC">
        <w:rPr>
          <w:rFonts w:ascii="Liberation Serif" w:hAnsi="Liberation Serif" w:cs="Liberation Serif"/>
          <w:sz w:val="24"/>
          <w:szCs w:val="24"/>
        </w:rPr>
        <w:t xml:space="preserve">ление </w:t>
      </w:r>
      <w:r w:rsidR="0045381F" w:rsidRPr="009D66DC">
        <w:rPr>
          <w:rFonts w:ascii="Liberation Serif" w:hAnsi="Liberation Serif" w:cs="Liberation Serif"/>
          <w:sz w:val="24"/>
          <w:szCs w:val="24"/>
        </w:rPr>
        <w:t xml:space="preserve">подписанный договор купли-продажи объекта со всеми приложениями в течение 30 календарных дней с даты получения проекта указанного договора, после чего специалисты </w:t>
      </w:r>
      <w:r w:rsidR="0052593B" w:rsidRPr="009D66DC">
        <w:rPr>
          <w:rFonts w:ascii="Liberation Serif" w:hAnsi="Liberation Serif" w:cs="Liberation Serif"/>
          <w:sz w:val="24"/>
          <w:szCs w:val="24"/>
        </w:rPr>
        <w:t>Управления</w:t>
      </w:r>
      <w:r w:rsidR="0045381F" w:rsidRPr="009D66DC">
        <w:rPr>
          <w:rFonts w:ascii="Liberation Serif" w:hAnsi="Liberation Serif" w:cs="Liberation Serif"/>
          <w:sz w:val="24"/>
          <w:szCs w:val="24"/>
        </w:rPr>
        <w:t xml:space="preserve"> обеспечивают выполнение мероприятий по подготовке и подаче в орган регистрации прав заявления о государственной регистрации перехода права собственности на имущество в соответствии </w:t>
      </w:r>
      <w:r w:rsidR="0052593B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45381F" w:rsidRPr="009D66DC">
        <w:rPr>
          <w:rFonts w:ascii="Liberation Serif" w:hAnsi="Liberation Serif" w:cs="Liberation Serif"/>
          <w:sz w:val="24"/>
          <w:szCs w:val="24"/>
        </w:rPr>
        <w:t xml:space="preserve">с требованиями, предусмотренными Федеральным законом от 13.07.2015 </w:t>
      </w:r>
      <w:r w:rsidR="0052593B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45381F" w:rsidRPr="009D66DC">
        <w:rPr>
          <w:rFonts w:ascii="Liberation Serif" w:hAnsi="Liberation Serif" w:cs="Liberation Serif"/>
          <w:sz w:val="24"/>
          <w:szCs w:val="24"/>
        </w:rPr>
        <w:t>№ 218-ФЗ «О государственной регистрации недвижимости» и Приказом Министерства экономического развития Рос</w:t>
      </w:r>
      <w:r w:rsidR="001C5A2C" w:rsidRPr="009D66DC">
        <w:rPr>
          <w:rFonts w:ascii="Liberation Serif" w:hAnsi="Liberation Serif" w:cs="Liberation Serif"/>
          <w:sz w:val="24"/>
          <w:szCs w:val="24"/>
        </w:rPr>
        <w:t>сийской Федерации от 26.11.2015</w:t>
      </w:r>
      <w:r w:rsidR="0052593B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="0045381F" w:rsidRPr="009D66DC">
        <w:rPr>
          <w:rFonts w:ascii="Liberation Serif" w:hAnsi="Liberation Serif" w:cs="Liberation Serif"/>
          <w:sz w:val="24"/>
          <w:szCs w:val="24"/>
        </w:rPr>
        <w:t xml:space="preserve">№ 883 «Об установлении порядка представления заявления о государственном кадастровом учете недвижимого имущества и (или) государственной регистрации прав на недвижимое имущество </w:t>
      </w:r>
      <w:r w:rsidR="0045381F" w:rsidRPr="009D66DC">
        <w:rPr>
          <w:rFonts w:ascii="Liberation Serif" w:hAnsi="Liberation Serif" w:cs="Liberation Serif"/>
          <w:sz w:val="24"/>
          <w:szCs w:val="24"/>
        </w:rPr>
        <w:lastRenderedPageBreak/>
        <w:t>и прилагаемых к нему документов, порядка представления заявления об исправлении технической ошибки в записях Единого государственного реестра недвижимости».</w:t>
      </w:r>
    </w:p>
    <w:p w14:paraId="58D9FDE9" w14:textId="7CBCE9EA" w:rsidR="0045381F" w:rsidRPr="009D66DC" w:rsidRDefault="0045381F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6</w:t>
      </w:r>
      <w:r w:rsidR="00CC7ADD" w:rsidRPr="009D66DC">
        <w:rPr>
          <w:rFonts w:ascii="Liberation Serif" w:hAnsi="Liberation Serif" w:cs="Liberation Serif"/>
          <w:sz w:val="24"/>
          <w:szCs w:val="24"/>
        </w:rPr>
        <w:t>4</w:t>
      </w:r>
      <w:r w:rsidRPr="009D66DC">
        <w:rPr>
          <w:rFonts w:ascii="Liberation Serif" w:hAnsi="Liberation Serif" w:cs="Liberation Serif"/>
          <w:sz w:val="24"/>
          <w:szCs w:val="24"/>
        </w:rPr>
        <w:t>.</w:t>
      </w:r>
      <w:r w:rsidR="009A4689" w:rsidRPr="009D66DC">
        <w:rPr>
          <w:rFonts w:ascii="Liberation Serif" w:hAnsi="Liberation Serif" w:cs="Liberation Serif"/>
          <w:sz w:val="24"/>
          <w:szCs w:val="24"/>
        </w:rPr>
        <w:tab/>
      </w:r>
      <w:r w:rsidRPr="009D66DC">
        <w:rPr>
          <w:rFonts w:ascii="Liberation Serif" w:hAnsi="Liberation Serif" w:cs="Liberation Serif"/>
          <w:sz w:val="24"/>
          <w:szCs w:val="24"/>
        </w:rPr>
        <w:t xml:space="preserve">В случае наличия спора о достоверности величины рыночной стоимости объекта оценки, используемой для определения цены выкупаемого имущества, заявитель в течение 30 календарных дней с даты получения проекта договора купли-продажи объекта вправе обратиться в суд в соответствии со статьей 13 Федерального закона от 29.07.1998 № 135-ФЗ «Об оценочной деятельности в Российской Федерации», подпункта 2 пункта 8 статьи 4 Федерального закона от 22.07.2008 № 159-ФЗ. </w:t>
      </w:r>
    </w:p>
    <w:p w14:paraId="3DEEB9FF" w14:textId="0E78F180" w:rsidR="0045381F" w:rsidRPr="009D66DC" w:rsidRDefault="0045381F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При этом предоставление муниципальной услуги приостанавливается на основании пункта 2</w:t>
      </w:r>
      <w:r w:rsidR="00A35F0A" w:rsidRPr="009D66DC">
        <w:rPr>
          <w:rFonts w:ascii="Liberation Serif" w:hAnsi="Liberation Serif" w:cs="Liberation Serif"/>
          <w:sz w:val="24"/>
          <w:szCs w:val="24"/>
        </w:rPr>
        <w:t>4</w:t>
      </w:r>
      <w:r w:rsidRPr="009D66DC">
        <w:rPr>
          <w:rFonts w:ascii="Liberation Serif" w:hAnsi="Liberation Serif" w:cs="Liberation Serif"/>
          <w:sz w:val="24"/>
          <w:szCs w:val="24"/>
        </w:rPr>
        <w:t xml:space="preserve"> настоящего Административного регламента.</w:t>
      </w:r>
    </w:p>
    <w:p w14:paraId="0A624A20" w14:textId="65D9326F" w:rsidR="0045381F" w:rsidRPr="009D66DC" w:rsidRDefault="0045381F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Специалист, ответственный за предоставление муниципальной услуги, направляет в адрес заявителя письмо о приостановлении предоставления муниципальной услуги до дня вступления в законную силу решения суда. Письмо о приостановлении предоставления муниципальной услуги должно быть подготовлено, подписано и зарегистрировано не позднее двух рабочих дней со дня получения копии искового заявления о цене выкупаемого имущества, направленного в суд.</w:t>
      </w:r>
    </w:p>
    <w:p w14:paraId="775BD0E2" w14:textId="0E25759B" w:rsidR="0045381F" w:rsidRPr="009D66DC" w:rsidRDefault="0045381F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6</w:t>
      </w:r>
      <w:r w:rsidR="00CC7ADD" w:rsidRPr="009D66DC">
        <w:rPr>
          <w:rFonts w:ascii="Liberation Serif" w:hAnsi="Liberation Serif" w:cs="Liberation Serif"/>
          <w:sz w:val="24"/>
          <w:szCs w:val="24"/>
        </w:rPr>
        <w:t>5</w:t>
      </w:r>
      <w:r w:rsidRPr="009D66DC">
        <w:rPr>
          <w:rFonts w:ascii="Liberation Serif" w:hAnsi="Liberation Serif" w:cs="Liberation Serif"/>
          <w:sz w:val="24"/>
          <w:szCs w:val="24"/>
        </w:rPr>
        <w:t>.</w:t>
      </w:r>
      <w:r w:rsidR="009A4689" w:rsidRPr="009D66DC">
        <w:rPr>
          <w:rFonts w:ascii="Liberation Serif" w:hAnsi="Liberation Serif" w:cs="Liberation Serif"/>
          <w:sz w:val="24"/>
          <w:szCs w:val="24"/>
        </w:rPr>
        <w:tab/>
      </w:r>
      <w:r w:rsidRPr="009D66DC">
        <w:rPr>
          <w:rFonts w:ascii="Liberation Serif" w:hAnsi="Liberation Serif" w:cs="Liberation Serif"/>
          <w:sz w:val="24"/>
          <w:szCs w:val="24"/>
        </w:rPr>
        <w:t xml:space="preserve">В случае если заявитель в течение 30 календарных дней с момента получения проекта договора купли-продажи объекта не представил в </w:t>
      </w:r>
      <w:r w:rsidR="00000D58" w:rsidRPr="009D66DC">
        <w:rPr>
          <w:rFonts w:ascii="Liberation Serif" w:hAnsi="Liberation Serif" w:cs="Liberation Serif"/>
          <w:sz w:val="24"/>
          <w:szCs w:val="24"/>
        </w:rPr>
        <w:t>Управление</w:t>
      </w:r>
      <w:r w:rsidRPr="009D66DC">
        <w:rPr>
          <w:rFonts w:ascii="Liberation Serif" w:hAnsi="Liberation Serif" w:cs="Liberation Serif"/>
          <w:sz w:val="24"/>
          <w:szCs w:val="24"/>
        </w:rPr>
        <w:t xml:space="preserve"> подписанный договор купли-продажи объекта муниципального нежилого фонда или протокол разногласий (возражений) к нему, договор считается незаключенным и заявитель утрачивает преимущественное право на приобретение арендуемого имущества в соответствии с пунктом 9 статьи 4 Федерального закона от 22.07.2008 № 159-ФЗ. Специалист, ответственный за предоставление муниципальной услуги, готовит письмо об отказе</w:t>
      </w:r>
      <w:r w:rsidR="00000D58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 xml:space="preserve">в предоставлении муниципальной услуги в соответствии с </w:t>
      </w:r>
      <w:r w:rsidR="00A35F0A" w:rsidRPr="009D66DC">
        <w:rPr>
          <w:rFonts w:ascii="Liberation Serif" w:hAnsi="Liberation Serif" w:cs="Liberation Serif"/>
          <w:sz w:val="24"/>
          <w:szCs w:val="24"/>
        </w:rPr>
        <w:t>п. 25</w:t>
      </w:r>
      <w:r w:rsidRPr="009D66DC">
        <w:rPr>
          <w:rFonts w:ascii="Liberation Serif" w:hAnsi="Liberation Serif" w:cs="Liberation Serif"/>
          <w:sz w:val="24"/>
          <w:szCs w:val="24"/>
        </w:rPr>
        <w:t xml:space="preserve"> настоящего Административного регламента в течение одного дня со дня истечения срока, указанного в настоящем пункте, обеспечивает разработку и согласование проекта </w:t>
      </w:r>
      <w:r w:rsidR="00000D58" w:rsidRPr="009D66DC">
        <w:rPr>
          <w:rFonts w:ascii="Liberation Serif" w:hAnsi="Liberation Serif" w:cs="Liberation Serif"/>
          <w:sz w:val="24"/>
          <w:szCs w:val="24"/>
        </w:rPr>
        <w:t xml:space="preserve">Распоряжения </w:t>
      </w:r>
      <w:r w:rsidRPr="009D66DC">
        <w:rPr>
          <w:rFonts w:ascii="Liberation Serif" w:hAnsi="Liberation Serif" w:cs="Liberation Serif"/>
          <w:sz w:val="24"/>
          <w:szCs w:val="24"/>
        </w:rPr>
        <w:t>об отмене</w:t>
      </w:r>
      <w:r w:rsidR="00000D58" w:rsidRPr="009D66DC">
        <w:rPr>
          <w:rFonts w:ascii="Liberation Serif" w:hAnsi="Liberation Serif" w:cs="Liberation Serif"/>
          <w:sz w:val="24"/>
          <w:szCs w:val="24"/>
        </w:rPr>
        <w:t xml:space="preserve"> Распоряжения</w:t>
      </w:r>
      <w:r w:rsidRPr="009D66DC">
        <w:rPr>
          <w:rFonts w:ascii="Liberation Serif" w:hAnsi="Liberation Serif" w:cs="Liberation Serif"/>
          <w:sz w:val="24"/>
          <w:szCs w:val="24"/>
        </w:rPr>
        <w:t xml:space="preserve"> об условиях приватизации арендуемого объекта.</w:t>
      </w:r>
    </w:p>
    <w:p w14:paraId="186953A2" w14:textId="77777777" w:rsidR="0045381F" w:rsidRPr="009D66DC" w:rsidRDefault="0045381F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 xml:space="preserve">Письмо об отказе в предоставлении муниципальной услуги </w:t>
      </w:r>
      <w:r w:rsidRPr="009D66DC">
        <w:rPr>
          <w:rFonts w:ascii="Liberation Serif" w:hAnsi="Liberation Serif" w:cs="Liberation Serif"/>
          <w:sz w:val="24"/>
          <w:szCs w:val="24"/>
        </w:rPr>
        <w:br/>
        <w:t>направляется заказным письмом с уведомлением по адресу, указанному заявителем.</w:t>
      </w:r>
    </w:p>
    <w:p w14:paraId="1BBA2620" w14:textId="77777777" w:rsidR="0045381F" w:rsidRPr="009D66DC" w:rsidRDefault="0045381F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Письмо об отказе в предоставлении муниципальной услуги также может быть выдано заявителю на личном приеме.</w:t>
      </w:r>
    </w:p>
    <w:p w14:paraId="4F555CE9" w14:textId="77777777" w:rsidR="0045381F" w:rsidRPr="009D66DC" w:rsidRDefault="0045381F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 xml:space="preserve">В личный кабинет заявителя на Едином портале направляется уведомление об отказе в предоставлении ему муниципальной услуги с указанием основания для отказа. </w:t>
      </w:r>
    </w:p>
    <w:p w14:paraId="18DA34D5" w14:textId="5945CE92" w:rsidR="0045381F" w:rsidRPr="009D66DC" w:rsidRDefault="0045381F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6</w:t>
      </w:r>
      <w:r w:rsidR="00CC7ADD" w:rsidRPr="009D66DC">
        <w:rPr>
          <w:rFonts w:ascii="Liberation Serif" w:hAnsi="Liberation Serif" w:cs="Liberation Serif"/>
          <w:sz w:val="24"/>
          <w:szCs w:val="24"/>
        </w:rPr>
        <w:t>6</w:t>
      </w:r>
      <w:r w:rsidRPr="009D66DC">
        <w:rPr>
          <w:rFonts w:ascii="Liberation Serif" w:hAnsi="Liberation Serif" w:cs="Liberation Serif"/>
          <w:sz w:val="24"/>
          <w:szCs w:val="24"/>
        </w:rPr>
        <w:t xml:space="preserve">. Максимальный срок выполнения административной процедуры составляет не более </w:t>
      </w:r>
      <w:r w:rsidR="00000D58" w:rsidRPr="009D66DC">
        <w:rPr>
          <w:rFonts w:ascii="Liberation Serif" w:hAnsi="Liberation Serif" w:cs="Liberation Serif"/>
          <w:sz w:val="24"/>
          <w:szCs w:val="24"/>
        </w:rPr>
        <w:t>3</w:t>
      </w:r>
      <w:r w:rsidRPr="009D66DC">
        <w:rPr>
          <w:rFonts w:ascii="Liberation Serif" w:hAnsi="Liberation Serif" w:cs="Liberation Serif"/>
          <w:sz w:val="24"/>
          <w:szCs w:val="24"/>
        </w:rPr>
        <w:t xml:space="preserve">0 календарных дней с момента </w:t>
      </w:r>
      <w:r w:rsidR="00000D58" w:rsidRPr="009D66DC">
        <w:rPr>
          <w:rFonts w:ascii="Liberation Serif" w:hAnsi="Liberation Serif" w:cs="Liberation Serif"/>
          <w:sz w:val="24"/>
          <w:szCs w:val="24"/>
        </w:rPr>
        <w:t xml:space="preserve">получения проекта договора купли-продажи заявителем лично и не более </w:t>
      </w:r>
      <w:r w:rsidR="001C5A2C" w:rsidRPr="009D66DC">
        <w:rPr>
          <w:rFonts w:ascii="Liberation Serif" w:hAnsi="Liberation Serif" w:cs="Liberation Serif"/>
          <w:sz w:val="24"/>
          <w:szCs w:val="24"/>
        </w:rPr>
        <w:t>75</w:t>
      </w:r>
      <w:r w:rsidR="00000D58" w:rsidRPr="009D66DC">
        <w:rPr>
          <w:rFonts w:ascii="Liberation Serif" w:hAnsi="Liberation Serif" w:cs="Liberation Serif"/>
          <w:sz w:val="24"/>
          <w:szCs w:val="24"/>
        </w:rPr>
        <w:t xml:space="preserve"> календарных дней с даты направления заказного письма с проектом договора купли-продажи заявителю</w:t>
      </w:r>
      <w:r w:rsidRPr="009D66DC">
        <w:rPr>
          <w:rFonts w:ascii="Liberation Serif" w:hAnsi="Liberation Serif" w:cs="Liberation Serif"/>
          <w:sz w:val="24"/>
          <w:szCs w:val="24"/>
        </w:rPr>
        <w:t xml:space="preserve">. </w:t>
      </w:r>
    </w:p>
    <w:p w14:paraId="06298F39" w14:textId="74F5EF3F" w:rsidR="0045381F" w:rsidRPr="009D66DC" w:rsidRDefault="0045381F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6</w:t>
      </w:r>
      <w:r w:rsidR="00CC7ADD" w:rsidRPr="009D66DC">
        <w:rPr>
          <w:rFonts w:ascii="Liberation Serif" w:hAnsi="Liberation Serif" w:cs="Liberation Serif"/>
          <w:sz w:val="24"/>
          <w:szCs w:val="24"/>
        </w:rPr>
        <w:t>7</w:t>
      </w:r>
      <w:r w:rsidRPr="009D66DC">
        <w:rPr>
          <w:rFonts w:ascii="Liberation Serif" w:hAnsi="Liberation Serif" w:cs="Liberation Serif"/>
          <w:sz w:val="24"/>
          <w:szCs w:val="24"/>
        </w:rPr>
        <w:t xml:space="preserve">. Результатом выполнения административной процедуры является </w:t>
      </w:r>
      <w:r w:rsidR="001C5A2C" w:rsidRPr="009D66DC">
        <w:rPr>
          <w:rFonts w:ascii="Liberation Serif" w:hAnsi="Liberation Serif" w:cs="Liberation Serif"/>
          <w:sz w:val="24"/>
          <w:szCs w:val="24"/>
        </w:rPr>
        <w:t>подписание и регистрация</w:t>
      </w:r>
      <w:r w:rsidRPr="009D66DC">
        <w:rPr>
          <w:rFonts w:ascii="Liberation Serif" w:hAnsi="Liberation Serif" w:cs="Liberation Serif"/>
          <w:sz w:val="24"/>
          <w:szCs w:val="24"/>
        </w:rPr>
        <w:t xml:space="preserve"> договора купли-продажи объекта муниципального нежилого фонда или отказ в предоставлении муниципальной услуги. </w:t>
      </w:r>
    </w:p>
    <w:p w14:paraId="036827E5" w14:textId="602481A3" w:rsidR="0045381F" w:rsidRPr="009D66DC" w:rsidRDefault="00CC7ADD" w:rsidP="0093449B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68</w:t>
      </w:r>
      <w:r w:rsidR="0045381F" w:rsidRPr="009D66DC">
        <w:rPr>
          <w:rFonts w:ascii="Liberation Serif" w:hAnsi="Liberation Serif" w:cs="Liberation Serif"/>
          <w:sz w:val="24"/>
          <w:szCs w:val="24"/>
        </w:rPr>
        <w:t>. Способом фиксации результата выполнения административной процедуры являются подписи сторон, проставленные в договоре купли-продажи объекта муниципального нежилого фонда, или запись в реестре почтовых отправлений о направлении в адрес заявителя уведомления об отказе в предоставлении муниципальной услуги, или подпись заявителя на экземпляре уведомления об отказе в предоставлении муниципальной услуги.</w:t>
      </w:r>
    </w:p>
    <w:p w14:paraId="0FD1472F" w14:textId="77777777" w:rsidR="0045381F" w:rsidRPr="009D66DC" w:rsidRDefault="0045381F" w:rsidP="0093449B">
      <w:pPr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b/>
        </w:rPr>
      </w:pPr>
    </w:p>
    <w:p w14:paraId="57600D80" w14:textId="5D1F483F" w:rsidR="00C063EC" w:rsidRPr="009D66DC" w:rsidRDefault="000A2F11" w:rsidP="0093449B">
      <w:pPr>
        <w:ind w:firstLine="709"/>
        <w:jc w:val="center"/>
        <w:outlineLvl w:val="1"/>
        <w:rPr>
          <w:rFonts w:ascii="Liberation Serif" w:eastAsiaTheme="minorHAnsi" w:hAnsi="Liberation Serif" w:cs="Liberation Serif"/>
          <w:b/>
          <w:lang w:eastAsia="en-US"/>
        </w:rPr>
      </w:pPr>
      <w:r w:rsidRPr="009D66DC">
        <w:rPr>
          <w:rFonts w:ascii="Liberation Serif" w:eastAsiaTheme="minorHAnsi" w:hAnsi="Liberation Serif" w:cs="Liberation Serif"/>
          <w:b/>
          <w:lang w:eastAsia="en-US"/>
        </w:rPr>
        <w:t>Порядок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исправления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допущенных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опечаток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ошибок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выданных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результате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/>
          <w:lang w:eastAsia="en-US"/>
        </w:rPr>
        <w:t>документах</w:t>
      </w:r>
    </w:p>
    <w:p w14:paraId="1AF2BD4C" w14:textId="77777777" w:rsidR="00C063EC" w:rsidRPr="009D66DC" w:rsidRDefault="00C063EC" w:rsidP="0093449B">
      <w:pPr>
        <w:ind w:firstLine="709"/>
        <w:outlineLvl w:val="1"/>
        <w:rPr>
          <w:rFonts w:ascii="Liberation Serif" w:eastAsiaTheme="minorHAnsi" w:hAnsi="Liberation Serif" w:cs="Liberation Serif"/>
          <w:b/>
          <w:lang w:eastAsia="en-US"/>
        </w:rPr>
      </w:pPr>
    </w:p>
    <w:p w14:paraId="6D54BF42" w14:textId="2F21F1BC" w:rsidR="00C063EC" w:rsidRPr="009D66DC" w:rsidRDefault="00CC7ADD" w:rsidP="0093449B">
      <w:pPr>
        <w:widowControl w:val="0"/>
        <w:ind w:firstLine="709"/>
        <w:jc w:val="both"/>
        <w:outlineLvl w:val="1"/>
        <w:rPr>
          <w:rFonts w:ascii="Liberation Serif" w:eastAsiaTheme="minorHAnsi" w:hAnsi="Liberation Serif" w:cs="Liberation Serif"/>
          <w:bCs/>
          <w:lang w:eastAsia="en-US"/>
        </w:rPr>
      </w:pPr>
      <w:r w:rsidRPr="009D66DC">
        <w:rPr>
          <w:rFonts w:ascii="Liberation Serif" w:eastAsiaTheme="minorHAnsi" w:hAnsi="Liberation Serif" w:cs="Liberation Serif"/>
          <w:bCs/>
          <w:lang w:eastAsia="en-US"/>
        </w:rPr>
        <w:t>69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.</w:t>
      </w:r>
      <w:r w:rsidR="00D5596F" w:rsidRPr="009D66DC">
        <w:rPr>
          <w:rFonts w:ascii="Liberation Serif" w:eastAsiaTheme="minorHAnsi" w:hAnsi="Liberation Serif" w:cs="Liberation Serif"/>
          <w:bCs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поступлении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об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исправлении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допущенных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опечаток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ошибок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выданных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результате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документах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специалист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,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должностные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обязанности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которого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входит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прием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регистрация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входящих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,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осуществляет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административные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действия,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предусмотренные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пункте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4</w:t>
      </w:r>
      <w:r w:rsidR="005A560A" w:rsidRPr="009D66DC">
        <w:rPr>
          <w:rFonts w:ascii="Liberation Serif" w:eastAsiaTheme="minorHAnsi" w:hAnsi="Liberation Serif" w:cs="Liberation Serif"/>
          <w:lang w:eastAsia="en-US"/>
        </w:rPr>
        <w:t>3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настоящего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регламента.</w:t>
      </w:r>
    </w:p>
    <w:p w14:paraId="673A3F16" w14:textId="70082856" w:rsidR="00C063EC" w:rsidRPr="009D66DC" w:rsidRDefault="00CC7ADD" w:rsidP="0093449B">
      <w:pPr>
        <w:widowControl w:val="0"/>
        <w:ind w:firstLine="709"/>
        <w:jc w:val="both"/>
        <w:outlineLvl w:val="1"/>
        <w:rPr>
          <w:rFonts w:ascii="Liberation Serif" w:eastAsiaTheme="minorHAnsi" w:hAnsi="Liberation Serif" w:cs="Liberation Serif"/>
          <w:bCs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lastRenderedPageBreak/>
        <w:t>70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D5596F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егистрация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об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исправлении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допущенных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опечаток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ошибок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выданных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результате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документах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системе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электронного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документооборота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(далее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–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СЭД)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осуществляется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день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поступления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,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должностные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обязанности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которого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входит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прием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регистрация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входящих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документов.</w:t>
      </w:r>
    </w:p>
    <w:p w14:paraId="40930F6D" w14:textId="0F6BDBE4" w:rsidR="00C063EC" w:rsidRPr="009D66DC" w:rsidRDefault="00CC7ADD" w:rsidP="0093449B">
      <w:pPr>
        <w:widowControl w:val="0"/>
        <w:ind w:firstLine="709"/>
        <w:jc w:val="both"/>
        <w:outlineLvl w:val="1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bCs/>
          <w:lang w:eastAsia="en-US"/>
        </w:rPr>
        <w:t>71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.</w:t>
      </w:r>
      <w:r w:rsidR="00D5596F" w:rsidRPr="009D66DC">
        <w:rPr>
          <w:rFonts w:ascii="Liberation Serif" w:eastAsiaTheme="minorHAnsi" w:hAnsi="Liberation Serif" w:cs="Liberation Serif"/>
          <w:bCs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Специалист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,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должностные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обязанности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которого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входит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прием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регистрация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входящих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документов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,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течение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одного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дня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направляет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зарегистрированное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заявление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рассмотрение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специалисту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уполномоченного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органа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местного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самоуправления,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должностные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обязанности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которого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входит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услуги.</w:t>
      </w:r>
    </w:p>
    <w:p w14:paraId="64C399AB" w14:textId="39991637" w:rsidR="00C063EC" w:rsidRPr="009D66DC" w:rsidRDefault="00CC7ADD" w:rsidP="0093449B">
      <w:pPr>
        <w:widowControl w:val="0"/>
        <w:ind w:firstLine="709"/>
        <w:jc w:val="both"/>
        <w:outlineLvl w:val="1"/>
        <w:rPr>
          <w:rFonts w:ascii="Liberation Serif" w:eastAsiaTheme="minorHAnsi" w:hAnsi="Liberation Serif" w:cs="Liberation Serif"/>
          <w:bCs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72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D5596F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получении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об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исправлении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допущенных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опечаток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ошибок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выданных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результате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документах,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специалист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,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ответственный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предоставление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течение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десяти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дней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принимает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решение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наличии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либо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отсутствии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оснований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отказа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исправлении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допущенных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опечаток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ошибок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выданных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результате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документах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осуществляет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подготовку:</w:t>
      </w:r>
    </w:p>
    <w:p w14:paraId="3EEB237E" w14:textId="4EBCE9DB" w:rsidR="00C063EC" w:rsidRPr="009D66DC" w:rsidRDefault="000A2F11" w:rsidP="0093449B">
      <w:pPr>
        <w:widowControl w:val="0"/>
        <w:ind w:firstLine="709"/>
        <w:jc w:val="both"/>
        <w:outlineLvl w:val="1"/>
        <w:rPr>
          <w:rFonts w:ascii="Liberation Serif" w:eastAsiaTheme="minorHAnsi" w:hAnsi="Liberation Serif" w:cs="Liberation Serif"/>
          <w:bCs/>
          <w:lang w:eastAsia="en-US"/>
        </w:rPr>
      </w:pPr>
      <w:r w:rsidRPr="009D66DC">
        <w:rPr>
          <w:rFonts w:ascii="Liberation Serif" w:eastAsiaTheme="minorHAnsi" w:hAnsi="Liberation Serif" w:cs="Liberation Serif"/>
          <w:bCs/>
          <w:lang w:eastAsia="en-US"/>
        </w:rPr>
        <w:t>1)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проекта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решения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об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исправлении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допущенных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опечаток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ошибок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выданных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результате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документах;</w:t>
      </w:r>
    </w:p>
    <w:p w14:paraId="5DBD619A" w14:textId="40003C9F" w:rsidR="00C063EC" w:rsidRPr="009D66DC" w:rsidRDefault="000A2F11" w:rsidP="0093449B">
      <w:pPr>
        <w:widowControl w:val="0"/>
        <w:ind w:firstLine="709"/>
        <w:jc w:val="both"/>
        <w:outlineLvl w:val="1"/>
        <w:rPr>
          <w:rFonts w:ascii="Liberation Serif" w:eastAsiaTheme="minorHAnsi" w:hAnsi="Liberation Serif" w:cs="Liberation Serif"/>
          <w:bCs/>
          <w:lang w:eastAsia="en-US"/>
        </w:rPr>
      </w:pPr>
      <w:r w:rsidRPr="009D66DC">
        <w:rPr>
          <w:rFonts w:ascii="Liberation Serif" w:eastAsiaTheme="minorHAnsi" w:hAnsi="Liberation Serif" w:cs="Liberation Serif"/>
          <w:bCs/>
          <w:lang w:eastAsia="en-US"/>
        </w:rPr>
        <w:t>2)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проекта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решения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форме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письма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об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отказе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исправлении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допущенных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опечаток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ошибок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выданных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результате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bCs/>
          <w:lang w:eastAsia="en-US"/>
        </w:rPr>
        <w:t>документах.</w:t>
      </w:r>
    </w:p>
    <w:p w14:paraId="45564010" w14:textId="1AE82F02" w:rsidR="00C063EC" w:rsidRPr="009D66DC" w:rsidRDefault="00CC7ADD" w:rsidP="0093449B">
      <w:pPr>
        <w:widowControl w:val="0"/>
        <w:ind w:firstLine="709"/>
        <w:jc w:val="both"/>
        <w:outlineLvl w:val="1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73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B129ED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Максимальное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время,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затраченное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принятие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решения,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должно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превышать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пятнадцати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дней.</w:t>
      </w:r>
    </w:p>
    <w:p w14:paraId="18E48DF7" w14:textId="6A98133F" w:rsidR="00C063EC" w:rsidRPr="009D66DC" w:rsidRDefault="00CC7ADD" w:rsidP="0093449B">
      <w:pPr>
        <w:widowControl w:val="0"/>
        <w:ind w:firstLine="709"/>
        <w:jc w:val="both"/>
        <w:outlineLvl w:val="1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bCs/>
          <w:lang w:eastAsia="en-US"/>
        </w:rPr>
        <w:t>74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.</w:t>
      </w:r>
      <w:r w:rsidR="00B129ED" w:rsidRPr="009D66DC">
        <w:rPr>
          <w:rFonts w:ascii="Liberation Serif" w:eastAsiaTheme="minorHAnsi" w:hAnsi="Liberation Serif" w:cs="Liberation Serif"/>
          <w:bCs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Результатом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рассмотрения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об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исправлении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допущенных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опечаток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ошибок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выданных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результате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документах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является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подписание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решения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об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исправлении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допущенных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опечаток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ошибок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выданных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результате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документах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либо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об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отказе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исправлении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допущенных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опечаток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ошибок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выданных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результате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документах.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</w:p>
    <w:p w14:paraId="132702A4" w14:textId="7541A498" w:rsidR="00C063EC" w:rsidRPr="009D66DC" w:rsidRDefault="00CC7ADD" w:rsidP="0093449B">
      <w:pPr>
        <w:widowControl w:val="0"/>
        <w:ind w:firstLine="709"/>
        <w:jc w:val="both"/>
        <w:outlineLvl w:val="1"/>
        <w:rPr>
          <w:rFonts w:ascii="Liberation Serif" w:eastAsiaTheme="minorHAnsi" w:hAnsi="Liberation Serif" w:cs="Liberation Serif"/>
          <w:bCs/>
          <w:lang w:eastAsia="en-US"/>
        </w:rPr>
      </w:pPr>
      <w:r w:rsidRPr="009D66DC">
        <w:rPr>
          <w:rFonts w:ascii="Liberation Serif" w:eastAsiaTheme="minorHAnsi" w:hAnsi="Liberation Serif" w:cs="Liberation Serif"/>
          <w:bCs/>
          <w:lang w:eastAsia="en-US"/>
        </w:rPr>
        <w:t>75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.</w:t>
      </w:r>
      <w:r w:rsidR="00B129ED" w:rsidRPr="009D66DC">
        <w:rPr>
          <w:rFonts w:ascii="Liberation Serif" w:eastAsiaTheme="minorHAnsi" w:hAnsi="Liberation Serif" w:cs="Liberation Serif"/>
          <w:bCs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Способом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фиксации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результата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рассмотрения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об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исправлении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допущенных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опечаток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ошибок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выданных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результате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документах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является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подписание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должностным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лицом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,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уполномоченным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принятие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решения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либо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об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отказе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регистрация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его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СЭД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направление</w:t>
      </w:r>
      <w:r w:rsidR="000F524E" w:rsidRPr="009D66DC">
        <w:rPr>
          <w:rFonts w:ascii="Liberation Serif" w:eastAsiaTheme="minorHAnsi" w:hAnsi="Liberation Serif" w:cs="Liberation Serif"/>
          <w:bCs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bCs/>
          <w:lang w:eastAsia="en-US"/>
        </w:rPr>
        <w:t>заявителю.</w:t>
      </w:r>
    </w:p>
    <w:p w14:paraId="37F75437" w14:textId="63055370" w:rsidR="000F3FDB" w:rsidRPr="009D66DC" w:rsidRDefault="00CC7ADD" w:rsidP="0093449B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76</w:t>
      </w:r>
      <w:r w:rsidR="000F3FDB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B129ED" w:rsidRPr="009D66DC">
        <w:rPr>
          <w:rFonts w:ascii="Liberation Serif" w:eastAsiaTheme="minorHAnsi" w:hAnsi="Liberation Serif" w:cs="Liberation Serif"/>
          <w:lang w:eastAsia="en-US"/>
        </w:rPr>
        <w:tab/>
      </w:r>
      <w:r w:rsidR="000F3FDB" w:rsidRPr="009D66DC">
        <w:rPr>
          <w:rFonts w:ascii="Liberation Serif" w:eastAsiaTheme="minorHAnsi" w:hAnsi="Liberation Serif" w:cs="Liberation Serif"/>
          <w:lang w:eastAsia="en-US"/>
        </w:rPr>
        <w:t>Жалоба, поступившая в орган, предоставляющий муниципальную услугу, в случае обжалования отказа органа, предоставляющего муниципальную услугу, в исправлении допущенных опечаток и ошибок или в случае обжалования нарушения установленного срока таких исправлений подлежит рассмотрению в течение пяти рабочих дней со дня ее регистрации.</w:t>
      </w:r>
    </w:p>
    <w:p w14:paraId="5A9D131C" w14:textId="77777777" w:rsidR="00C063EC" w:rsidRPr="009D66DC" w:rsidRDefault="00C063EC" w:rsidP="0093449B">
      <w:pPr>
        <w:ind w:firstLine="709"/>
        <w:jc w:val="both"/>
        <w:outlineLvl w:val="1"/>
        <w:rPr>
          <w:rFonts w:ascii="Liberation Serif" w:hAnsi="Liberation Serif" w:cs="Liberation Serif"/>
          <w:bCs/>
          <w:iCs/>
        </w:rPr>
      </w:pPr>
    </w:p>
    <w:p w14:paraId="56F30897" w14:textId="238A251D" w:rsidR="00C063EC" w:rsidRPr="009D66DC" w:rsidRDefault="000A2F11" w:rsidP="0093449B">
      <w:pPr>
        <w:widowControl w:val="0"/>
        <w:ind w:firstLine="709"/>
        <w:jc w:val="center"/>
        <w:outlineLvl w:val="1"/>
        <w:rPr>
          <w:rFonts w:ascii="Liberation Serif" w:eastAsia="Calibri" w:hAnsi="Liberation Serif" w:cs="Liberation Serif"/>
          <w:b/>
          <w:lang w:eastAsia="en-US"/>
        </w:rPr>
      </w:pPr>
      <w:r w:rsidRPr="009D66DC">
        <w:rPr>
          <w:rFonts w:ascii="Liberation Serif" w:eastAsia="Calibri" w:hAnsi="Liberation Serif" w:cs="Liberation Serif"/>
          <w:b/>
          <w:lang w:eastAsia="en-US"/>
        </w:rPr>
        <w:t>Раздел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4.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Формы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контроля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исполнением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регламента</w:t>
      </w:r>
    </w:p>
    <w:p w14:paraId="449D6684" w14:textId="77777777" w:rsidR="00C063EC" w:rsidRPr="009D66DC" w:rsidRDefault="00C063EC" w:rsidP="0093449B">
      <w:pPr>
        <w:widowControl w:val="0"/>
        <w:ind w:firstLine="709"/>
        <w:rPr>
          <w:rFonts w:ascii="Liberation Serif" w:eastAsia="Calibri" w:hAnsi="Liberation Serif" w:cs="Liberation Serif"/>
          <w:lang w:eastAsia="en-US"/>
        </w:rPr>
      </w:pPr>
    </w:p>
    <w:p w14:paraId="6572B1BD" w14:textId="045A56FF" w:rsidR="00C063EC" w:rsidRPr="009D66DC" w:rsidRDefault="000A2F11" w:rsidP="0093449B">
      <w:pPr>
        <w:widowControl w:val="0"/>
        <w:ind w:firstLine="709"/>
        <w:jc w:val="center"/>
        <w:outlineLvl w:val="2"/>
        <w:rPr>
          <w:rFonts w:ascii="Liberation Serif" w:eastAsia="Calibri" w:hAnsi="Liberation Serif" w:cs="Liberation Serif"/>
          <w:b/>
          <w:lang w:eastAsia="en-US"/>
        </w:rPr>
      </w:pPr>
      <w:r w:rsidRPr="009D66DC">
        <w:rPr>
          <w:rFonts w:ascii="Liberation Serif" w:eastAsia="Calibri" w:hAnsi="Liberation Serif" w:cs="Liberation Serif"/>
          <w:b/>
          <w:lang w:eastAsia="en-US"/>
        </w:rPr>
        <w:t>Порядок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осуществления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текущего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контроля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соблюдением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исполнением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ответственными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должностными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лицами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положений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регламента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иных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нормативных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правовых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актов,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устанавливающих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требования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к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предоставлению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а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также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принятием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ими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решений</w:t>
      </w:r>
    </w:p>
    <w:p w14:paraId="7C198D0D" w14:textId="77777777" w:rsidR="00C063EC" w:rsidRPr="009D66DC" w:rsidRDefault="00C063EC" w:rsidP="0093449B">
      <w:pPr>
        <w:ind w:firstLine="709"/>
        <w:rPr>
          <w:rFonts w:ascii="Liberation Serif" w:eastAsiaTheme="minorHAnsi" w:hAnsi="Liberation Serif" w:cs="Liberation Serif"/>
          <w:lang w:eastAsia="en-US"/>
        </w:rPr>
      </w:pPr>
    </w:p>
    <w:p w14:paraId="7B45336A" w14:textId="7CA6779F" w:rsidR="00C063EC" w:rsidRPr="009D66DC" w:rsidRDefault="00CC7ADD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77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CB3C5C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Текущий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контроль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соблюдением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последовательности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действий,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определенных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административными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процедурами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осуществляется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руководителем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должностными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лицами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ответственными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постоянной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основе,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также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путем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проведения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плановых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внеплановых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проверок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соблюдению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исполнению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положений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настоящего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регламента.</w:t>
      </w:r>
    </w:p>
    <w:p w14:paraId="28D267EA" w14:textId="77777777" w:rsidR="00C063EC" w:rsidRPr="009D66DC" w:rsidRDefault="00C063EC" w:rsidP="0093449B">
      <w:pPr>
        <w:widowControl w:val="0"/>
        <w:ind w:firstLine="709"/>
        <w:outlineLvl w:val="2"/>
        <w:rPr>
          <w:rFonts w:ascii="Liberation Serif" w:eastAsia="Calibri" w:hAnsi="Liberation Serif" w:cs="Liberation Serif"/>
          <w:b/>
          <w:lang w:eastAsia="en-US"/>
        </w:rPr>
      </w:pPr>
    </w:p>
    <w:p w14:paraId="2AE93FF8" w14:textId="6F6D7145" w:rsidR="00C063EC" w:rsidRPr="009D66DC" w:rsidRDefault="000A2F11" w:rsidP="0093449B">
      <w:pPr>
        <w:widowControl w:val="0"/>
        <w:ind w:firstLine="709"/>
        <w:jc w:val="center"/>
        <w:outlineLvl w:val="2"/>
        <w:rPr>
          <w:rFonts w:ascii="Liberation Serif" w:eastAsia="Calibri" w:hAnsi="Liberation Serif" w:cs="Liberation Serif"/>
          <w:b/>
          <w:lang w:eastAsia="en-US"/>
        </w:rPr>
      </w:pPr>
      <w:r w:rsidRPr="009D66DC">
        <w:rPr>
          <w:rFonts w:ascii="Liberation Serif" w:eastAsia="Calibri" w:hAnsi="Liberation Serif" w:cs="Liberation Serif"/>
          <w:b/>
          <w:lang w:eastAsia="en-US"/>
        </w:rPr>
        <w:lastRenderedPageBreak/>
        <w:t>Порядок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периодичность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осуществления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плановых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внеплановых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проверок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полноты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качества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br/>
        <w:t>в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том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числе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порядок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формы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контроля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полнотой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качеством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услуги</w:t>
      </w:r>
    </w:p>
    <w:p w14:paraId="5147DD44" w14:textId="77777777" w:rsidR="00C063EC" w:rsidRPr="009D66DC" w:rsidRDefault="00C063EC" w:rsidP="0093449B">
      <w:pPr>
        <w:ind w:firstLine="709"/>
        <w:rPr>
          <w:rFonts w:ascii="Liberation Serif" w:eastAsiaTheme="minorHAnsi" w:hAnsi="Liberation Serif" w:cs="Liberation Serif"/>
          <w:lang w:eastAsia="en-US"/>
        </w:rPr>
      </w:pPr>
    </w:p>
    <w:p w14:paraId="4D00612E" w14:textId="43614FF1" w:rsidR="00C063EC" w:rsidRPr="009D66DC" w:rsidRDefault="00CC7ADD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78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Контроль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полнотой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качеством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включает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себя: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проведение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проверок,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выявление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устранение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нарушений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прав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заявителей,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рассмотрение,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принятие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решений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подготовку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ответов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обращения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заявителей,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содержащие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жалобы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действия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(бездействие)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управления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социальной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политики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его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должностных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лиц,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многофункционального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центра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его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сотрудников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т</w:t>
      </w:r>
      <w:r w:rsidR="006465BB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д.</w:t>
      </w:r>
    </w:p>
    <w:p w14:paraId="229CF5A2" w14:textId="5304E094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Периодичность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проведения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проверок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может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носить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плановый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характер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(осуществляться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основании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полугодовых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или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годовых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планов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работы)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внеплановый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характер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(по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конкретному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обращению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получателя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услуги)</w:t>
      </w:r>
      <w:r w:rsidR="00481D2B" w:rsidRPr="009D66DC">
        <w:rPr>
          <w:rFonts w:ascii="Liberation Serif" w:eastAsiaTheme="minorHAnsi" w:hAnsi="Liberation Serif" w:cs="Liberation Serif"/>
          <w:lang w:eastAsia="en-US"/>
        </w:rPr>
        <w:t>.</w:t>
      </w:r>
    </w:p>
    <w:p w14:paraId="7A880C1C" w14:textId="72D0E14B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Результаты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проверок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оформляются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виде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заключения.</w:t>
      </w:r>
    </w:p>
    <w:p w14:paraId="50457A38" w14:textId="77777777" w:rsidR="00C063EC" w:rsidRPr="009D66DC" w:rsidRDefault="00C063EC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14:paraId="146E8D7D" w14:textId="07A7AA43" w:rsidR="00C063EC" w:rsidRPr="009D66DC" w:rsidRDefault="000A2F11" w:rsidP="0093449B">
      <w:pPr>
        <w:widowControl w:val="0"/>
        <w:ind w:firstLine="709"/>
        <w:jc w:val="center"/>
        <w:outlineLvl w:val="2"/>
        <w:rPr>
          <w:rFonts w:ascii="Liberation Serif" w:eastAsia="Calibri" w:hAnsi="Liberation Serif" w:cs="Liberation Serif"/>
          <w:b/>
          <w:lang w:eastAsia="en-US"/>
        </w:rPr>
      </w:pPr>
      <w:r w:rsidRPr="009D66DC">
        <w:rPr>
          <w:rFonts w:ascii="Liberation Serif" w:eastAsia="Calibri" w:hAnsi="Liberation Serif" w:cs="Liberation Serif"/>
          <w:b/>
          <w:lang w:eastAsia="en-US"/>
        </w:rPr>
        <w:t>Ответственность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должностных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лиц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органа,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предоставляющего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муниципальные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решения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действия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(бездействие),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принимаемые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(осуществляемые)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ими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ходе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услуги</w:t>
      </w:r>
    </w:p>
    <w:p w14:paraId="7036B166" w14:textId="77777777" w:rsidR="00C063EC" w:rsidRPr="009D66DC" w:rsidRDefault="00C063EC" w:rsidP="0093449B">
      <w:pPr>
        <w:ind w:firstLine="709"/>
        <w:rPr>
          <w:rFonts w:ascii="Liberation Serif" w:eastAsiaTheme="minorHAnsi" w:hAnsi="Liberation Serif" w:cs="Liberation Serif"/>
          <w:lang w:eastAsia="en-US"/>
        </w:rPr>
      </w:pPr>
    </w:p>
    <w:p w14:paraId="7D4090B5" w14:textId="5C7D1190" w:rsidR="00C063EC" w:rsidRPr="009D66DC" w:rsidRDefault="00CC7ADD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79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CB3C5C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Специалист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ответственный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регистрацию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заявления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представленных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несет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персональную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ответственность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соблюдение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сроков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порядка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приема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регистрации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указанных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документов.</w:t>
      </w:r>
    </w:p>
    <w:p w14:paraId="30FC7D4B" w14:textId="0F1B4536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Специалист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ответственный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формирование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межведомственного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запроса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необходимых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государственные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органы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иные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органы,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участвующие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несет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персональную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ответственность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соблюдение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сроков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порядка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формирования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направления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межведомственного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запроса.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</w:p>
    <w:p w14:paraId="615F84BB" w14:textId="2907C56F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Специалист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ответственный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рассмотрение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представленных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несет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персональную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ответственность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соблюдение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сроков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порядка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рассмотрения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указанных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документов.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</w:p>
    <w:p w14:paraId="2873D5A6" w14:textId="6910239D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Специалист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ответственный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формирование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результата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несет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персональную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ответственность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соблюдение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сроков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порядка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формирования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результата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услуги.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</w:p>
    <w:p w14:paraId="7ED8015D" w14:textId="3597FD7C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Персональная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ответственность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специалистов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определяется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соответствии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должностными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инструкциями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законодательством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Российской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Федерации.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</w:p>
    <w:p w14:paraId="3FB9589A" w14:textId="77777777" w:rsidR="00C063EC" w:rsidRPr="009D66DC" w:rsidRDefault="00C063EC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14:paraId="5293A550" w14:textId="0DFA9B99" w:rsidR="00C063EC" w:rsidRPr="009D66DC" w:rsidRDefault="000A2F11" w:rsidP="0093449B">
      <w:pPr>
        <w:widowControl w:val="0"/>
        <w:ind w:firstLine="709"/>
        <w:jc w:val="center"/>
        <w:outlineLvl w:val="2"/>
        <w:rPr>
          <w:rFonts w:ascii="Liberation Serif" w:eastAsia="Calibri" w:hAnsi="Liberation Serif" w:cs="Liberation Serif"/>
          <w:b/>
          <w:lang w:eastAsia="en-US"/>
        </w:rPr>
      </w:pPr>
      <w:r w:rsidRPr="009D66DC">
        <w:rPr>
          <w:rFonts w:ascii="Liberation Serif" w:eastAsia="Calibri" w:hAnsi="Liberation Serif" w:cs="Liberation Serif"/>
          <w:b/>
          <w:lang w:eastAsia="en-US"/>
        </w:rPr>
        <w:t>Положения,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характеризующие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требования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к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порядку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формам</w:t>
      </w:r>
    </w:p>
    <w:p w14:paraId="0539C7C1" w14:textId="390B7491" w:rsidR="00C063EC" w:rsidRPr="009D66DC" w:rsidRDefault="000A2F11" w:rsidP="0093449B">
      <w:pPr>
        <w:widowControl w:val="0"/>
        <w:ind w:firstLine="709"/>
        <w:jc w:val="center"/>
        <w:outlineLvl w:val="2"/>
        <w:rPr>
          <w:rFonts w:ascii="Liberation Serif" w:eastAsia="Calibri" w:hAnsi="Liberation Serif" w:cs="Liberation Serif"/>
          <w:b/>
          <w:lang w:eastAsia="en-US"/>
        </w:rPr>
      </w:pPr>
      <w:r w:rsidRPr="009D66DC">
        <w:rPr>
          <w:rFonts w:ascii="Liberation Serif" w:eastAsia="Calibri" w:hAnsi="Liberation Serif" w:cs="Liberation Serif"/>
          <w:b/>
          <w:lang w:eastAsia="en-US"/>
        </w:rPr>
        <w:t>контроля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предоставлением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услуги,</w:t>
      </w:r>
    </w:p>
    <w:p w14:paraId="14B0FADA" w14:textId="02582015" w:rsidR="00C063EC" w:rsidRPr="009D66DC" w:rsidRDefault="000A2F11" w:rsidP="0093449B">
      <w:pPr>
        <w:ind w:firstLine="709"/>
        <w:jc w:val="center"/>
        <w:rPr>
          <w:rFonts w:ascii="Liberation Serif" w:eastAsia="Calibri" w:hAnsi="Liberation Serif" w:cs="Liberation Serif"/>
          <w:b/>
          <w:lang w:eastAsia="en-US"/>
        </w:rPr>
      </w:pPr>
      <w:r w:rsidRPr="009D66DC">
        <w:rPr>
          <w:rFonts w:ascii="Liberation Serif" w:eastAsia="Calibr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том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числе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со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стороны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граждан,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их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объединений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организаций</w:t>
      </w:r>
    </w:p>
    <w:p w14:paraId="64943876" w14:textId="77777777" w:rsidR="00C063EC" w:rsidRPr="009D66DC" w:rsidRDefault="00C063EC" w:rsidP="0093449B">
      <w:pPr>
        <w:ind w:firstLine="709"/>
        <w:rPr>
          <w:rFonts w:ascii="Liberation Serif" w:eastAsiaTheme="minorHAnsi" w:hAnsi="Liberation Serif" w:cs="Liberation Serif"/>
          <w:lang w:eastAsia="en-US"/>
        </w:rPr>
      </w:pPr>
    </w:p>
    <w:p w14:paraId="2546FAB5" w14:textId="1DED67EB" w:rsidR="00C063EC" w:rsidRPr="009D66DC" w:rsidRDefault="00CC7ADD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80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.</w:t>
      </w:r>
      <w:r w:rsidR="00CB3C5C" w:rsidRPr="009D66DC">
        <w:rPr>
          <w:rFonts w:ascii="Liberation Serif" w:eastAsiaTheme="minorHAns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Контроль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осуществляется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форме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контроля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соблюдением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последовательности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действий,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определенных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административными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процедурами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предоставлению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принятием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решений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должностными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лицами,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путем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проведения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проверок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соблюдения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исполнения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должностными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лицами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нормативных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правовых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актов,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также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положений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регламента.</w:t>
      </w:r>
    </w:p>
    <w:p w14:paraId="2F0CC48D" w14:textId="5E425517" w:rsidR="00C063EC" w:rsidRPr="009D66DC" w:rsidRDefault="000A2F11" w:rsidP="0093449B">
      <w:pPr>
        <w:ind w:firstLine="709"/>
        <w:jc w:val="both"/>
        <w:rPr>
          <w:rFonts w:ascii="Liberation Serif" w:hAnsi="Liberation Serif" w:cs="Liberation Serif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t>Проверки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также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могут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проводиться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основании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обращения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получателя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C90D38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A0F05" w:rsidRPr="009D66DC">
        <w:rPr>
          <w:rFonts w:ascii="Liberation Serif" w:eastAsiaTheme="minorHAnsi" w:hAnsi="Liberation Serif" w:cs="Liberation Serif"/>
          <w:lang w:eastAsia="en-US"/>
        </w:rPr>
        <w:t>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содержащего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жалобы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на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действия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(бездействие)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специалистов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Красноуфимск.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</w:p>
    <w:p w14:paraId="17DD240D" w14:textId="4DED29EE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Theme="minorHAnsi" w:hAnsi="Liberation Serif" w:cs="Liberation Serif"/>
          <w:lang w:eastAsia="en-US"/>
        </w:rPr>
        <w:lastRenderedPageBreak/>
        <w:t>Контроль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за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предоставлением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стороны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граждан,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их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объединений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организаций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осуществляется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посредством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открытости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деятельности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 </w:t>
      </w:r>
      <w:r w:rsidRPr="009D66DC">
        <w:rPr>
          <w:rFonts w:ascii="Liberation Serif" w:eastAsiaTheme="minorHAnsi" w:hAnsi="Liberation Serif" w:cs="Liberation Serif"/>
          <w:lang w:eastAsia="en-US"/>
        </w:rPr>
        <w:t>при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получения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полной,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актуальной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достоверной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информации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порядке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возможности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досудебного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рассмотрения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обращений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(жалоб)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в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процессе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получения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услуги.</w:t>
      </w:r>
    </w:p>
    <w:p w14:paraId="19BCBD7F" w14:textId="77777777" w:rsidR="00C063EC" w:rsidRPr="009D66DC" w:rsidRDefault="00C063EC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</w:p>
    <w:p w14:paraId="78BE8281" w14:textId="0EEF87F2" w:rsidR="00C063EC" w:rsidRPr="009D66DC" w:rsidRDefault="000A2F11" w:rsidP="0093449B">
      <w:pPr>
        <w:widowControl w:val="0"/>
        <w:ind w:firstLine="709"/>
        <w:jc w:val="both"/>
        <w:rPr>
          <w:rFonts w:ascii="Liberation Serif" w:hAnsi="Liberation Serif" w:cs="Liberation Serif"/>
          <w:b/>
        </w:rPr>
      </w:pPr>
      <w:r w:rsidRPr="009D66DC">
        <w:rPr>
          <w:rFonts w:ascii="Liberation Serif" w:hAnsi="Liberation Serif" w:cs="Liberation Serif"/>
          <w:b/>
        </w:rPr>
        <w:t>Раздел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5.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Досудебный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(внесудебный)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порядок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обжалования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решений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и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действий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(бездействия)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органа,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предоставляющего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муниципальную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услугу,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его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должностных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лиц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и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муниципальных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служащих,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а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также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решений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и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действий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(бездействия)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многофункционального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центра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предоставления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государственных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и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муниципальных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услуг,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работников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многофункционального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центра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предоставления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государственных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и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муниципальных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услуг</w:t>
      </w:r>
    </w:p>
    <w:p w14:paraId="3FA1991B" w14:textId="77777777" w:rsidR="00C063EC" w:rsidRPr="009D66DC" w:rsidRDefault="00C063EC" w:rsidP="0093449B">
      <w:pPr>
        <w:widowControl w:val="0"/>
        <w:ind w:firstLine="709"/>
        <w:jc w:val="center"/>
        <w:rPr>
          <w:rFonts w:ascii="Liberation Serif" w:hAnsi="Liberation Serif" w:cs="Liberation Serif"/>
          <w:b/>
        </w:rPr>
      </w:pPr>
    </w:p>
    <w:p w14:paraId="357B7F98" w14:textId="3A72814D" w:rsidR="00C063EC" w:rsidRPr="009D66DC" w:rsidRDefault="000A2F11" w:rsidP="0093449B">
      <w:pPr>
        <w:widowControl w:val="0"/>
        <w:ind w:firstLine="709"/>
        <w:jc w:val="center"/>
        <w:rPr>
          <w:rFonts w:ascii="Liberation Serif" w:hAnsi="Liberation Serif" w:cs="Liberation Serif"/>
          <w:b/>
        </w:rPr>
      </w:pPr>
      <w:r w:rsidRPr="009D66DC">
        <w:rPr>
          <w:rFonts w:ascii="Liberation Serif" w:hAnsi="Liberation Serif" w:cs="Liberation Serif"/>
          <w:b/>
        </w:rPr>
        <w:t>Информация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для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заинтересованных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лиц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об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их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праве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на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досудебное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(внесудебное)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обжалование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действий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(бездействия)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и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(или)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решений,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осуществляемых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(принятых)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в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ходе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предоставления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муниципальной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услуги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(далее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-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жалоба)</w:t>
      </w:r>
    </w:p>
    <w:p w14:paraId="5DDABB71" w14:textId="77777777" w:rsidR="00C063EC" w:rsidRPr="009D66DC" w:rsidRDefault="00C063EC" w:rsidP="0093449B">
      <w:pPr>
        <w:widowControl w:val="0"/>
        <w:ind w:firstLine="709"/>
        <w:jc w:val="both"/>
        <w:rPr>
          <w:rFonts w:ascii="Liberation Serif" w:hAnsi="Liberation Serif" w:cs="Liberation Serif"/>
          <w:b/>
        </w:rPr>
      </w:pPr>
    </w:p>
    <w:p w14:paraId="2B55B3FF" w14:textId="243674EA" w:rsidR="00C063EC" w:rsidRPr="009D66DC" w:rsidRDefault="00CC7ADD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hAnsi="Liberation Serif" w:cs="Liberation Serif"/>
        </w:rPr>
        <w:t>81</w:t>
      </w:r>
      <w:r w:rsidR="000A2F11" w:rsidRPr="009D66DC">
        <w:rPr>
          <w:rFonts w:ascii="Liberation Serif" w:hAnsi="Liberation Serif" w:cs="Liberation Serif"/>
        </w:rPr>
        <w:t>.</w:t>
      </w:r>
      <w:r w:rsidR="00CB3C5C" w:rsidRPr="009D66DC">
        <w:rPr>
          <w:rFonts w:ascii="Liberation Serif" w:hAnsi="Liberation Serif" w:cs="Liberation Serif"/>
        </w:rPr>
        <w:tab/>
      </w:r>
      <w:r w:rsidR="000A2F11" w:rsidRPr="009D66DC">
        <w:rPr>
          <w:rFonts w:ascii="Liberation Serif" w:eastAsia="Calibri" w:hAnsi="Liberation Serif" w:cs="Liberation Serif"/>
          <w:lang w:eastAsia="en-US"/>
        </w:rPr>
        <w:t>Заявитель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вправе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обжаловать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решения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действия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(бездействие),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принятые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ходе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также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решения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действия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(бездействие)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многофункционального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центра,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работников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многофункционального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центра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досудебном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(внесудебном)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порядке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случаях,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предусмотренных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статьей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11.1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Федерального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закона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от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27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июля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2010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года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№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210-ФЗ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«Об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организации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услуг».</w:t>
      </w:r>
    </w:p>
    <w:p w14:paraId="11E6FE3A" w14:textId="77777777" w:rsidR="00C063EC" w:rsidRPr="009D66DC" w:rsidRDefault="00C063EC" w:rsidP="0093449B">
      <w:pPr>
        <w:ind w:firstLine="709"/>
        <w:jc w:val="center"/>
        <w:rPr>
          <w:rFonts w:ascii="Liberation Serif" w:eastAsia="Calibri" w:hAnsi="Liberation Serif" w:cs="Liberation Serif"/>
          <w:b/>
          <w:lang w:eastAsia="en-US"/>
        </w:rPr>
      </w:pPr>
    </w:p>
    <w:p w14:paraId="65B3C093" w14:textId="0E37ACC9" w:rsidR="00C063EC" w:rsidRPr="009D66DC" w:rsidRDefault="000A2F11" w:rsidP="0093449B">
      <w:pPr>
        <w:ind w:firstLine="709"/>
        <w:jc w:val="center"/>
        <w:rPr>
          <w:rFonts w:ascii="Liberation Serif" w:eastAsia="Calibri" w:hAnsi="Liberation Serif" w:cs="Liberation Serif"/>
          <w:b/>
          <w:lang w:eastAsia="en-US"/>
        </w:rPr>
      </w:pPr>
      <w:r w:rsidRPr="009D66DC">
        <w:rPr>
          <w:rFonts w:ascii="Liberation Serif" w:eastAsia="Calibri" w:hAnsi="Liberation Serif" w:cs="Liberation Serif"/>
          <w:b/>
          <w:lang w:eastAsia="en-US"/>
        </w:rPr>
        <w:t>Органы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местного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самоуправления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муниципального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образования,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организации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уполномоченные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рассмотрение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жалобы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лица,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которым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может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быть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направлена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жалоба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заявителя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досудебном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(внесудебном)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порядке</w:t>
      </w:r>
    </w:p>
    <w:p w14:paraId="3BEFA883" w14:textId="77777777" w:rsidR="00C063EC" w:rsidRPr="009D66DC" w:rsidRDefault="00C063EC" w:rsidP="0093449B">
      <w:pPr>
        <w:ind w:firstLine="709"/>
        <w:jc w:val="center"/>
        <w:rPr>
          <w:rFonts w:ascii="Liberation Serif" w:eastAsia="Calibri" w:hAnsi="Liberation Serif" w:cs="Liberation Serif"/>
          <w:lang w:eastAsia="en-US"/>
        </w:rPr>
      </w:pPr>
    </w:p>
    <w:p w14:paraId="74206CA6" w14:textId="031D0E99" w:rsidR="00C063EC" w:rsidRPr="009D66DC" w:rsidRDefault="00CC7ADD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82</w:t>
      </w:r>
      <w:r w:rsidR="000A2F11" w:rsidRPr="009D66DC">
        <w:rPr>
          <w:rFonts w:ascii="Liberation Serif" w:eastAsia="Calibri" w:hAnsi="Liberation Serif" w:cs="Liberation Serif"/>
          <w:lang w:eastAsia="en-US"/>
        </w:rPr>
        <w:t>.</w:t>
      </w:r>
      <w:r w:rsidR="00CB3C5C" w:rsidRPr="009D66DC">
        <w:rPr>
          <w:rFonts w:ascii="Liberation Serif" w:eastAsia="Calibri" w:hAnsi="Liberation Serif" w:cs="Liberation Serif"/>
          <w:lang w:eastAsia="en-US"/>
        </w:rPr>
        <w:tab/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случае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обжалования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решений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действий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(бездействия)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A2F11" w:rsidRPr="009D66DC">
        <w:rPr>
          <w:rFonts w:ascii="Liberation Serif" w:eastAsia="Calibri" w:hAnsi="Liberation Serif" w:cs="Liberation Serif"/>
          <w:lang w:eastAsia="en-US"/>
        </w:rPr>
        <w:t>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его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должностных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лиц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служащих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жалоба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подается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для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рассмотрения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A2F11" w:rsidRPr="009D66DC">
        <w:rPr>
          <w:rFonts w:ascii="Liberation Serif" w:eastAsia="Calibri" w:hAnsi="Liberation Serif" w:cs="Liberation Serif"/>
          <w:lang w:eastAsia="en-US"/>
        </w:rPr>
        <w:t>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письменной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форме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бумажном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носителе,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том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числе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личном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приеме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заявителя,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почте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или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через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многофункциональный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центр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либо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электронной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форме.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</w:p>
    <w:p w14:paraId="1AF50BF3" w14:textId="5EF6F10A" w:rsidR="00C063EC" w:rsidRPr="009D66DC" w:rsidRDefault="000A2F11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Жалобу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решения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действия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(бездействие)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Pr="009D66DC">
        <w:rPr>
          <w:rFonts w:ascii="Liberation Serif" w:eastAsia="Calibri" w:hAnsi="Liberation Serif" w:cs="Liberation Serif"/>
          <w:lang w:eastAsia="en-US"/>
        </w:rPr>
        <w:t>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предоставляющего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муниципальную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услугу,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также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возможно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подать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Главе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Красноуфимск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письменной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форме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бумажном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носителе,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том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числе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личном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приеме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заявителя,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почте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или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через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многофункциональный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центр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либо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электронной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форме.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</w:p>
    <w:p w14:paraId="45D835A1" w14:textId="62785B04" w:rsidR="00C063EC" w:rsidRPr="009D66DC" w:rsidRDefault="00CC7ADD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83</w:t>
      </w:r>
      <w:r w:rsidR="000A2F11" w:rsidRPr="009D66DC">
        <w:rPr>
          <w:rFonts w:ascii="Liberation Serif" w:eastAsia="Calibri" w:hAnsi="Liberation Serif" w:cs="Liberation Serif"/>
          <w:lang w:eastAsia="en-US"/>
        </w:rPr>
        <w:t>.</w:t>
      </w:r>
      <w:r w:rsidR="00CB3C5C" w:rsidRPr="009D66DC">
        <w:rPr>
          <w:rFonts w:ascii="Liberation Serif" w:eastAsia="Calibri" w:hAnsi="Liberation Serif" w:cs="Liberation Serif"/>
          <w:lang w:eastAsia="en-US"/>
        </w:rPr>
        <w:tab/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случае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обжалования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решений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действий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(бездействия)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многофункционального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центра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</w:t>
      </w:r>
      <w:r w:rsidR="000A2F11" w:rsidRPr="009D66DC">
        <w:rPr>
          <w:rFonts w:ascii="Liberation Serif" w:eastAsia="Calibri" w:hAnsi="Liberation Serif" w:cs="Liberation Serif"/>
          <w:lang w:eastAsia="en-US"/>
        </w:rPr>
        <w:t>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работника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многофункционального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центра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жалоба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подается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для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рассмотрения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многофункциональный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центр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филиал,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где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заявитель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подавал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заявление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документы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для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письменной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форме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бумажном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носителе,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том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числе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личном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приеме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заявителя,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почте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или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электронной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форме.</w:t>
      </w:r>
    </w:p>
    <w:p w14:paraId="128E3EDA" w14:textId="637B3233" w:rsidR="00C063EC" w:rsidRPr="009D66DC" w:rsidRDefault="000A2F11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Жалобу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решения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действия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(бездействие)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многофункционального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центра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также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возможно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подать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61A27" w:rsidRPr="009D66DC">
        <w:rPr>
          <w:rFonts w:ascii="Liberation Serif" w:eastAsia="Calibri" w:hAnsi="Liberation Serif" w:cs="Liberation Serif"/>
          <w:lang w:eastAsia="en-US"/>
        </w:rPr>
        <w:t>Министерство цифрового развития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Свердловской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области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письменной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форме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бумажном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носителе,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том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числе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личном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приеме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заявителя,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почте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или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электронной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форме.</w:t>
      </w:r>
    </w:p>
    <w:p w14:paraId="760DF11B" w14:textId="77777777" w:rsidR="00C063EC" w:rsidRPr="009D66DC" w:rsidRDefault="00C063EC" w:rsidP="0093449B">
      <w:pPr>
        <w:ind w:firstLine="709"/>
        <w:jc w:val="center"/>
        <w:rPr>
          <w:rFonts w:ascii="Liberation Serif" w:hAnsi="Liberation Serif" w:cs="Liberation Serif"/>
          <w:b/>
        </w:rPr>
      </w:pPr>
    </w:p>
    <w:p w14:paraId="0FE796B1" w14:textId="2F75676B" w:rsidR="00C063EC" w:rsidRPr="009D66DC" w:rsidRDefault="000A2F11" w:rsidP="0093449B">
      <w:pPr>
        <w:ind w:firstLine="709"/>
        <w:jc w:val="center"/>
        <w:rPr>
          <w:rFonts w:ascii="Liberation Serif" w:hAnsi="Liberation Serif" w:cs="Liberation Serif"/>
          <w:b/>
        </w:rPr>
      </w:pPr>
      <w:r w:rsidRPr="009D66DC">
        <w:rPr>
          <w:rFonts w:ascii="Liberation Serif" w:hAnsi="Liberation Serif" w:cs="Liberation Serif"/>
          <w:b/>
        </w:rPr>
        <w:t>Способы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информирования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заявителей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о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порядке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подачи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b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b/>
          <w:lang w:eastAsia="en-US"/>
        </w:rPr>
        <w:t>р</w:t>
      </w:r>
      <w:r w:rsidRPr="009D66DC">
        <w:rPr>
          <w:rFonts w:ascii="Liberation Serif" w:hAnsi="Liberation Serif" w:cs="Liberation Serif"/>
          <w:b/>
        </w:rPr>
        <w:t>ассмотрения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жалобы,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в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том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числе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с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использованием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Единого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портала</w:t>
      </w:r>
    </w:p>
    <w:p w14:paraId="428CBDC5" w14:textId="77777777" w:rsidR="00C063EC" w:rsidRPr="009D66DC" w:rsidRDefault="00C063EC" w:rsidP="0093449B">
      <w:pPr>
        <w:ind w:firstLine="709"/>
        <w:jc w:val="center"/>
        <w:rPr>
          <w:rFonts w:ascii="Liberation Serif" w:hAnsi="Liberation Serif" w:cs="Liberation Serif"/>
          <w:b/>
        </w:rPr>
      </w:pPr>
    </w:p>
    <w:p w14:paraId="2C59149F" w14:textId="57A639DE" w:rsidR="00C063EC" w:rsidRPr="009D66DC" w:rsidRDefault="00CC7ADD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lastRenderedPageBreak/>
        <w:t>84</w:t>
      </w:r>
      <w:r w:rsidR="000A2F11" w:rsidRPr="009D66DC">
        <w:rPr>
          <w:rFonts w:ascii="Liberation Serif" w:eastAsia="Calibri" w:hAnsi="Liberation Serif" w:cs="Liberation Serif"/>
          <w:lang w:eastAsia="en-US"/>
        </w:rPr>
        <w:t>.</w:t>
      </w:r>
      <w:r w:rsidR="00CB3C5C" w:rsidRPr="009D66DC">
        <w:rPr>
          <w:rFonts w:ascii="Liberation Serif" w:eastAsia="Calibri" w:hAnsi="Liberation Serif" w:cs="Liberation Serif"/>
          <w:lang w:eastAsia="en-US"/>
        </w:rPr>
        <w:tab/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ОМС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ГО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Theme="minorHAnsi" w:hAnsi="Liberation Serif" w:cs="Liberation Serif"/>
          <w:lang w:eastAsia="en-US"/>
        </w:rPr>
        <w:t>Красноуфимск»</w:t>
      </w:r>
      <w:r w:rsidR="000A2F11" w:rsidRPr="009D66DC">
        <w:rPr>
          <w:rFonts w:ascii="Liberation Serif" w:eastAsia="Calibri" w:hAnsi="Liberation Serif" w:cs="Liberation Serif"/>
          <w:lang w:eastAsia="en-US"/>
        </w:rPr>
        <w:t>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многофункциональный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центр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</w:t>
      </w:r>
      <w:r w:rsidR="000A2F11" w:rsidRPr="009D66DC">
        <w:rPr>
          <w:rFonts w:ascii="Liberation Serif" w:eastAsia="Calibri" w:hAnsi="Liberation Serif" w:cs="Liberation Serif"/>
          <w:lang w:eastAsia="en-US"/>
        </w:rPr>
        <w:t>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также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61A27" w:rsidRPr="009D66DC">
        <w:rPr>
          <w:rFonts w:ascii="Liberation Serif" w:eastAsia="Calibri" w:hAnsi="Liberation Serif" w:cs="Liberation Serif"/>
          <w:lang w:eastAsia="en-US"/>
        </w:rPr>
        <w:t xml:space="preserve">Министерство цифрового развития Свердловской области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обеспечивают:</w:t>
      </w:r>
    </w:p>
    <w:p w14:paraId="7078DA5F" w14:textId="67AF9808" w:rsidR="00C063EC" w:rsidRPr="009D66DC" w:rsidRDefault="000A2F11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1)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информирование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заявителей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порядке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обжалования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решений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действий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(бездействия)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органа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местного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самоуправления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образования,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предоставляющего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муниципальную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услугу,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его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должностных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лиц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служащих,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решений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действий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(бездействия)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многофункционального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центра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</w:t>
      </w:r>
      <w:r w:rsidRPr="009D66DC">
        <w:rPr>
          <w:rFonts w:ascii="Liberation Serif" w:eastAsia="Calibri" w:hAnsi="Liberation Serif" w:cs="Liberation Serif"/>
          <w:lang w:eastAsia="en-US"/>
        </w:rPr>
        <w:t>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его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должностных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лиц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работников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посредством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размещения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информации:</w:t>
      </w:r>
    </w:p>
    <w:p w14:paraId="675E5AB5" w14:textId="7D288280" w:rsidR="00C063EC" w:rsidRPr="009D66DC" w:rsidRDefault="00481D2B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-</w:t>
      </w:r>
      <w:r w:rsidR="000A2F11"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стендах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местах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услуг;</w:t>
      </w:r>
    </w:p>
    <w:p w14:paraId="29CAB6AF" w14:textId="1623688E" w:rsidR="00C063EC" w:rsidRPr="009D66DC" w:rsidRDefault="00481D2B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-</w:t>
      </w:r>
      <w:r w:rsidR="000A2F11"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официальных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сайтах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органов,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предоставляющих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муниципальные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многофункционального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центра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(</w:t>
      </w:r>
      <w:hyperlink r:id="rId21">
        <w:r w:rsidR="000A2F11" w:rsidRPr="009D66DC">
          <w:rPr>
            <w:rFonts w:ascii="Liberation Serif" w:eastAsia="Calibri" w:hAnsi="Liberation Serif" w:cs="Liberation Serif"/>
            <w:lang w:eastAsia="en-US"/>
          </w:rPr>
          <w:t>http://mfc66.ru/</w:t>
        </w:r>
      </w:hyperlink>
      <w:r w:rsidR="000A2F11" w:rsidRPr="009D66DC">
        <w:rPr>
          <w:rFonts w:ascii="Liberation Serif" w:eastAsia="Calibri" w:hAnsi="Liberation Serif" w:cs="Liberation Serif"/>
          <w:lang w:eastAsia="en-US"/>
        </w:rPr>
        <w:t>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учредителя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многофункционального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центра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(</w:t>
      </w:r>
      <w:hyperlink r:id="rId22">
        <w:r w:rsidR="000A2F11" w:rsidRPr="009D66DC">
          <w:rPr>
            <w:rFonts w:ascii="Liberation Serif" w:eastAsia="Calibri" w:hAnsi="Liberation Serif" w:cs="Liberation Serif"/>
            <w:lang w:eastAsia="en-US"/>
          </w:rPr>
          <w:t>http://dis.midural.ru/</w:t>
        </w:r>
      </w:hyperlink>
      <w:r w:rsidR="000A2F11" w:rsidRPr="009D66DC">
        <w:rPr>
          <w:rFonts w:ascii="Liberation Serif" w:eastAsia="Calibri" w:hAnsi="Liberation Serif" w:cs="Liberation Serif"/>
          <w:lang w:eastAsia="en-US"/>
        </w:rPr>
        <w:t>);</w:t>
      </w:r>
    </w:p>
    <w:p w14:paraId="60CF24C0" w14:textId="676ED365" w:rsidR="00C063EC" w:rsidRPr="009D66DC" w:rsidRDefault="00481D2B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-</w:t>
      </w:r>
      <w:r w:rsidR="000A2F11"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Едином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портале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разделе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«Дополнительная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информация»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соответствующей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="000A2F11" w:rsidRPr="009D66DC">
        <w:rPr>
          <w:rFonts w:ascii="Liberation Serif" w:eastAsia="Calibri" w:hAnsi="Liberation Serif" w:cs="Liberation Serif"/>
          <w:lang w:eastAsia="en-US"/>
        </w:rPr>
        <w:t>услуги;</w:t>
      </w:r>
    </w:p>
    <w:p w14:paraId="05C1B70A" w14:textId="509BC02E" w:rsidR="00C063EC" w:rsidRPr="009D66DC" w:rsidRDefault="000A2F11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2)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консультирование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заявителей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порядке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обжалования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решений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действий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(бездействия)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органа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власти,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предоставляющего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муниципальную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услугу,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его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должностных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лиц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служащих,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решений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действий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(бездействия)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многофункционального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центра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Pr="009D66DC">
        <w:rPr>
          <w:rFonts w:ascii="Liberation Serif" w:hAnsi="Liberation Serif" w:cs="Liberation Serif"/>
        </w:rPr>
        <w:t>услуг</w:t>
      </w:r>
      <w:r w:rsidRPr="009D66DC">
        <w:rPr>
          <w:rFonts w:ascii="Liberation Serif" w:eastAsia="Calibri" w:hAnsi="Liberation Serif" w:cs="Liberation Serif"/>
          <w:lang w:eastAsia="en-US"/>
        </w:rPr>
        <w:t>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его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должностных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лиц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работников,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том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числе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телефону,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электронной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почте,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личном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приеме.</w:t>
      </w:r>
    </w:p>
    <w:p w14:paraId="7397B393" w14:textId="77777777" w:rsidR="00C063EC" w:rsidRPr="009D66DC" w:rsidRDefault="00C063EC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</w:p>
    <w:p w14:paraId="1DD11068" w14:textId="5668693C" w:rsidR="00C063EC" w:rsidRPr="009D66DC" w:rsidRDefault="000A2F11" w:rsidP="0093449B">
      <w:pPr>
        <w:widowControl w:val="0"/>
        <w:ind w:firstLine="709"/>
        <w:jc w:val="center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  <w:b/>
        </w:rPr>
        <w:t>Перечень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нормативных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правовых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актов,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регулирующих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порядок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досудебного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(внесудебного)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обжалования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решений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и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действий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(бездействия)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органа,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предоставляющего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муниципальную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услугу,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его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должностных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лиц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и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муниципальных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служащих,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а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также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решений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и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действий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(бездействия)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многофункционального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центра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предоставления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государственных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и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муниципальных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услуг,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работников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многофункционального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центра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предоставления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государственных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и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муниципальных</w:t>
      </w:r>
      <w:r w:rsidR="000F524E" w:rsidRPr="009D66DC">
        <w:rPr>
          <w:rFonts w:ascii="Liberation Serif" w:hAnsi="Liberation Serif" w:cs="Liberation Serif"/>
          <w:b/>
        </w:rPr>
        <w:t xml:space="preserve"> </w:t>
      </w:r>
      <w:r w:rsidRPr="009D66DC">
        <w:rPr>
          <w:rFonts w:ascii="Liberation Serif" w:hAnsi="Liberation Serif" w:cs="Liberation Serif"/>
          <w:b/>
        </w:rPr>
        <w:t>услуг</w:t>
      </w:r>
    </w:p>
    <w:p w14:paraId="786F1EF3" w14:textId="77777777" w:rsidR="00C063EC" w:rsidRPr="009D66DC" w:rsidRDefault="00C063EC" w:rsidP="0093449B">
      <w:pPr>
        <w:widowControl w:val="0"/>
        <w:ind w:firstLine="709"/>
        <w:jc w:val="center"/>
        <w:rPr>
          <w:rFonts w:ascii="Liberation Serif" w:hAnsi="Liberation Serif" w:cs="Liberation Serif"/>
        </w:rPr>
      </w:pPr>
    </w:p>
    <w:p w14:paraId="5A0340D2" w14:textId="7ADE1481" w:rsidR="00C063EC" w:rsidRPr="009D66DC" w:rsidRDefault="00CC7ADD" w:rsidP="0093449B">
      <w:pPr>
        <w:widowControl w:val="0"/>
        <w:ind w:firstLine="709"/>
        <w:jc w:val="both"/>
        <w:rPr>
          <w:rFonts w:ascii="Liberation Serif" w:hAnsi="Liberation Serif" w:cs="Liberation Serif"/>
          <w:b/>
        </w:rPr>
      </w:pPr>
      <w:r w:rsidRPr="009D66DC">
        <w:rPr>
          <w:rFonts w:ascii="Liberation Serif" w:hAnsi="Liberation Serif" w:cs="Liberation Serif"/>
        </w:rPr>
        <w:t>85</w:t>
      </w:r>
      <w:r w:rsidR="000A2F11" w:rsidRPr="009D66DC">
        <w:rPr>
          <w:rFonts w:ascii="Liberation Serif" w:hAnsi="Liberation Serif" w:cs="Liberation Serif"/>
        </w:rPr>
        <w:t>.</w:t>
      </w:r>
      <w:bookmarkStart w:id="9" w:name="Par310"/>
      <w:bookmarkStart w:id="10" w:name="Par341"/>
      <w:bookmarkStart w:id="11" w:name="Par346"/>
      <w:bookmarkEnd w:id="9"/>
      <w:bookmarkEnd w:id="10"/>
      <w:bookmarkEnd w:id="11"/>
      <w:r w:rsidR="00CB3C5C" w:rsidRPr="009D66DC">
        <w:rPr>
          <w:rFonts w:ascii="Liberation Serif" w:hAnsi="Liberation Serif" w:cs="Liberation Serif"/>
        </w:rPr>
        <w:tab/>
      </w:r>
      <w:r w:rsidR="000A2F11" w:rsidRPr="009D66DC">
        <w:rPr>
          <w:rFonts w:ascii="Liberation Serif" w:hAnsi="Liberation Serif" w:cs="Liberation Serif"/>
        </w:rPr>
        <w:t>Порядок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досудебного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(внесудебного)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обжалования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решений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действий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(бездействия)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органа,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предоставляющего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муниципальную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услугу,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его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должностных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лиц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служащих,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также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решений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действий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(бездействия)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многофункционального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центра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услуг,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работников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многофункционального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центра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предоставления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государственных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муниципальных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услуг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регулируется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следующими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правовыми</w:t>
      </w:r>
      <w:r w:rsidR="000F524E" w:rsidRPr="009D66DC">
        <w:rPr>
          <w:rFonts w:ascii="Liberation Serif" w:hAnsi="Liberation Serif" w:cs="Liberation Serif"/>
        </w:rPr>
        <w:t xml:space="preserve"> </w:t>
      </w:r>
      <w:r w:rsidR="000A2F11" w:rsidRPr="009D66DC">
        <w:rPr>
          <w:rFonts w:ascii="Liberation Serif" w:hAnsi="Liberation Serif" w:cs="Liberation Serif"/>
        </w:rPr>
        <w:t>актами:</w:t>
      </w:r>
    </w:p>
    <w:p w14:paraId="49DA8B89" w14:textId="7E9A0613" w:rsidR="00C063EC" w:rsidRPr="009D66DC" w:rsidRDefault="000A2F11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1)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статьи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11.1-11.3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Федерального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закона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от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27.07.2010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№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210-ФЗ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«Об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организации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услуг»;</w:t>
      </w:r>
    </w:p>
    <w:p w14:paraId="6027D90A" w14:textId="75E7FA97" w:rsidR="00C063EC" w:rsidRPr="009D66DC" w:rsidRDefault="000A2F11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2)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постановление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Правительства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Свердловской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области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от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22.11.2018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№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828-ПП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«Об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утверждении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Положения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об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особенностях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подачи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рассмотрения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жалоб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решения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действия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(бездействие)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исполнительных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органов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власти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Свердловской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области,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предоставляющих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должностных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лиц,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гражданских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служащих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исполнительных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органов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власти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Свердловской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области,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предоставляющих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также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решения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действия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(бездействие)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многофункционального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центра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его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работников»;</w:t>
      </w:r>
    </w:p>
    <w:p w14:paraId="73BE3F67" w14:textId="54EB8282" w:rsidR="00C063EC" w:rsidRPr="009D66DC" w:rsidRDefault="000A2F11" w:rsidP="0093449B">
      <w:pPr>
        <w:ind w:firstLine="709"/>
        <w:jc w:val="both"/>
        <w:rPr>
          <w:rFonts w:ascii="Liberation Serif" w:eastAsia="Calibr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3)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Распоряжение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ОМС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«Управление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имуществом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Красноуфимск»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от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28.05.2021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г.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№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109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«О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назначении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лица,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уполномоченного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рассмотрение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жалобы».</w:t>
      </w:r>
    </w:p>
    <w:p w14:paraId="64934C66" w14:textId="21B0B24B" w:rsidR="00C063EC" w:rsidRPr="009D66DC" w:rsidRDefault="000A2F11" w:rsidP="0093449B">
      <w:pPr>
        <w:ind w:firstLine="709"/>
        <w:jc w:val="both"/>
        <w:rPr>
          <w:rFonts w:ascii="Liberation Serif" w:eastAsiaTheme="minorHAnsi" w:hAnsi="Liberation Serif" w:cs="Liberation Serif"/>
          <w:lang w:eastAsia="en-US"/>
        </w:rPr>
      </w:pPr>
      <w:r w:rsidRPr="009D66DC">
        <w:rPr>
          <w:rFonts w:ascii="Liberation Serif" w:eastAsia="Calibri" w:hAnsi="Liberation Serif" w:cs="Liberation Serif"/>
          <w:lang w:eastAsia="en-US"/>
        </w:rPr>
        <w:t>4)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Полная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информация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порядке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подачи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рассмотрении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жалобы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решения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действия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(бездействие)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органа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власти,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предоставляющего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муниципальную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услугу,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его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должностных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лиц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служащих,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также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решения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действия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(бездействие)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многофункционального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центра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услуг,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работников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многофункционального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центра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предоставления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государственных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муниципальных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размещена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в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разделе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«Дополнительная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информация»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на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Едином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портале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соответствующей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муниципальной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="Calibri" w:hAnsi="Liberation Serif" w:cs="Liberation Serif"/>
          <w:lang w:eastAsia="en-US"/>
        </w:rPr>
        <w:t>услуги</w:t>
      </w:r>
      <w:r w:rsidR="000F524E" w:rsidRPr="009D66DC">
        <w:rPr>
          <w:rFonts w:ascii="Liberation Serif" w:eastAsia="Calibr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по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r w:rsidRPr="009D66DC">
        <w:rPr>
          <w:rFonts w:ascii="Liberation Serif" w:eastAsiaTheme="minorHAnsi" w:hAnsi="Liberation Serif" w:cs="Liberation Serif"/>
          <w:lang w:eastAsia="en-US"/>
        </w:rPr>
        <w:t>адресу</w:t>
      </w:r>
      <w:r w:rsidR="000F524E" w:rsidRPr="009D66DC">
        <w:rPr>
          <w:rFonts w:ascii="Liberation Serif" w:eastAsiaTheme="minorHAnsi" w:hAnsi="Liberation Serif" w:cs="Liberation Serif"/>
          <w:lang w:eastAsia="en-US"/>
        </w:rPr>
        <w:t xml:space="preserve"> </w:t>
      </w:r>
      <w:hyperlink r:id="rId23">
        <w:r w:rsidRPr="009D66DC">
          <w:rPr>
            <w:rFonts w:ascii="Liberation Serif" w:eastAsiaTheme="minorHAnsi" w:hAnsi="Liberation Serif" w:cs="Liberation Serif"/>
            <w:lang w:eastAsia="en-US"/>
          </w:rPr>
          <w:t>http://www.gosuslugi.ru</w:t>
        </w:r>
      </w:hyperlink>
      <w:r w:rsidR="00481D2B" w:rsidRPr="009D66DC">
        <w:rPr>
          <w:rFonts w:ascii="Liberation Serif" w:eastAsiaTheme="minorHAnsi" w:hAnsi="Liberation Serif" w:cs="Liberation Serif"/>
          <w:lang w:eastAsia="en-US"/>
        </w:rPr>
        <w:t>.</w:t>
      </w:r>
    </w:p>
    <w:p w14:paraId="01E6DA2C" w14:textId="77777777" w:rsidR="00C063EC" w:rsidRPr="009D66DC" w:rsidRDefault="00C063EC" w:rsidP="0093449B">
      <w:pPr>
        <w:widowControl w:val="0"/>
        <w:ind w:firstLine="709"/>
        <w:jc w:val="both"/>
        <w:rPr>
          <w:rFonts w:ascii="Liberation Serif" w:hAnsi="Liberation Serif" w:cs="Liberation Serif"/>
          <w:b/>
        </w:rPr>
      </w:pPr>
    </w:p>
    <w:p w14:paraId="33E43BBA" w14:textId="55D42915" w:rsidR="00C90D38" w:rsidRPr="009D66DC" w:rsidRDefault="00C90D38" w:rsidP="000A2F11">
      <w:pPr>
        <w:widowControl w:val="0"/>
        <w:ind w:firstLine="709"/>
        <w:jc w:val="both"/>
        <w:rPr>
          <w:rFonts w:ascii="Liberation Serif" w:hAnsi="Liberation Serif" w:cs="Liberation Serif"/>
          <w:b/>
        </w:rPr>
      </w:pPr>
    </w:p>
    <w:p w14:paraId="4738F4A7" w14:textId="77777777" w:rsidR="00C90D38" w:rsidRPr="009D66DC" w:rsidRDefault="00C90D38" w:rsidP="000A2F11">
      <w:pPr>
        <w:widowControl w:val="0"/>
        <w:ind w:firstLine="709"/>
        <w:jc w:val="both"/>
        <w:rPr>
          <w:rFonts w:ascii="Liberation Serif" w:hAnsi="Liberation Serif" w:cs="Liberation Serif"/>
          <w:b/>
        </w:rPr>
      </w:pPr>
    </w:p>
    <w:p w14:paraId="40B54D0D" w14:textId="77777777" w:rsidR="00CB3C5C" w:rsidRPr="009D66DC" w:rsidRDefault="00CB3C5C" w:rsidP="000A2F11">
      <w:pPr>
        <w:widowControl w:val="0"/>
        <w:ind w:firstLine="709"/>
        <w:jc w:val="both"/>
        <w:rPr>
          <w:rFonts w:ascii="Liberation Serif" w:hAnsi="Liberation Serif" w:cs="Liberation Serif"/>
          <w:b/>
        </w:rPr>
      </w:pPr>
    </w:p>
    <w:p w14:paraId="0AB41AD1" w14:textId="77777777" w:rsidR="005C7C0E" w:rsidRPr="009D66DC" w:rsidRDefault="005C7C0E" w:rsidP="005C7C0E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14:paraId="3A7574EE" w14:textId="77777777" w:rsidR="005C7C0E" w:rsidRPr="009D66DC" w:rsidRDefault="005C7C0E" w:rsidP="005C7C0E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Приложение 1</w:t>
      </w:r>
    </w:p>
    <w:p w14:paraId="0F7EB56E" w14:textId="333B9481" w:rsidR="005C7C0E" w:rsidRPr="009D66DC" w:rsidRDefault="005C7C0E" w:rsidP="005C7C0E">
      <w:pPr>
        <w:jc w:val="right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 xml:space="preserve">к Административному регламенту предоставления муниципальной услуги </w:t>
      </w:r>
    </w:p>
    <w:p w14:paraId="45C4B4FB" w14:textId="1AFB5972" w:rsidR="005C7C0E" w:rsidRPr="009D66DC" w:rsidRDefault="005C7C0E" w:rsidP="005C7C0E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«</w:t>
      </w:r>
      <w:r w:rsidR="00B66DC0" w:rsidRPr="009D66DC">
        <w:rPr>
          <w:rFonts w:ascii="Liberation Serif" w:hAnsi="Liberation Serif" w:cs="Liberation Serif"/>
          <w:bCs/>
          <w:sz w:val="24"/>
          <w:szCs w:val="24"/>
        </w:rPr>
        <w:t>Отчуждение недвижимого имущества, находящегося в муниципальной собственности и арендуемого субъектами малого и среднего предприниматель</w:t>
      </w:r>
      <w:r w:rsidR="00CC7ADD" w:rsidRPr="009D66DC">
        <w:rPr>
          <w:rFonts w:ascii="Liberation Serif" w:hAnsi="Liberation Serif" w:cs="Liberation Serif"/>
          <w:bCs/>
          <w:sz w:val="24"/>
          <w:szCs w:val="24"/>
        </w:rPr>
        <w:t>с</w:t>
      </w:r>
      <w:r w:rsidR="00B66DC0" w:rsidRPr="009D66DC">
        <w:rPr>
          <w:rFonts w:ascii="Liberation Serif" w:hAnsi="Liberation Serif" w:cs="Liberation Serif"/>
          <w:bCs/>
          <w:sz w:val="24"/>
          <w:szCs w:val="24"/>
        </w:rPr>
        <w:t>тва</w:t>
      </w:r>
      <w:r w:rsidRPr="009D66DC">
        <w:rPr>
          <w:rFonts w:ascii="Liberation Serif" w:hAnsi="Liberation Serif" w:cs="Liberation Serif"/>
          <w:sz w:val="24"/>
          <w:szCs w:val="24"/>
        </w:rPr>
        <w:t>»,</w:t>
      </w:r>
      <w:r w:rsidR="000F3FDB" w:rsidRPr="009D66DC">
        <w:rPr>
          <w:rFonts w:ascii="Liberation Serif" w:hAnsi="Liberation Serif" w:cs="Liberation Serif"/>
          <w:sz w:val="24"/>
          <w:szCs w:val="24"/>
        </w:rPr>
        <w:t xml:space="preserve"> </w:t>
      </w:r>
      <w:r w:rsidRPr="009D66DC">
        <w:rPr>
          <w:rFonts w:ascii="Liberation Serif" w:hAnsi="Liberation Serif" w:cs="Liberation Serif"/>
          <w:sz w:val="24"/>
          <w:szCs w:val="24"/>
        </w:rPr>
        <w:t xml:space="preserve">утвержденному постановлением </w:t>
      </w:r>
    </w:p>
    <w:p w14:paraId="10CFB1EC" w14:textId="240743E7" w:rsidR="005C7C0E" w:rsidRPr="009D66DC" w:rsidRDefault="005C7C0E" w:rsidP="005C7C0E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Главы ГО Красноуфимск № _____от __________</w:t>
      </w:r>
    </w:p>
    <w:p w14:paraId="0AE9779D" w14:textId="77777777" w:rsidR="005C7C0E" w:rsidRPr="009D66DC" w:rsidRDefault="005C7C0E" w:rsidP="005C7C0E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14:paraId="38CBB6DA" w14:textId="77777777" w:rsidR="00EE541E" w:rsidRPr="009D66DC" w:rsidRDefault="00EE541E" w:rsidP="005C7C0E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14:paraId="0315A869" w14:textId="77777777" w:rsidR="00EE541E" w:rsidRPr="009D66DC" w:rsidRDefault="00EE541E" w:rsidP="005C7C0E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14:paraId="43220588" w14:textId="77777777" w:rsidR="00CF42C4" w:rsidRPr="009D66DC" w:rsidRDefault="00CF42C4" w:rsidP="00CF42C4">
      <w:pPr>
        <w:tabs>
          <w:tab w:val="left" w:pos="7965"/>
        </w:tabs>
        <w:ind w:left="4248"/>
        <w:rPr>
          <w:rFonts w:ascii="Liberation Serif" w:hAnsi="Liberation Serif" w:cs="Liberation Serif"/>
        </w:rPr>
      </w:pPr>
      <w:r w:rsidRPr="009D66DC">
        <w:rPr>
          <w:rFonts w:ascii="Liberation Serif" w:hAnsi="Liberation Serif" w:cs="Liberation Serif"/>
        </w:rPr>
        <w:t>В ОМС «Управление муниципальным имуществом</w:t>
      </w:r>
    </w:p>
    <w:p w14:paraId="0B3B1491" w14:textId="77777777" w:rsidR="00CF42C4" w:rsidRPr="009D66DC" w:rsidRDefault="00CF42C4" w:rsidP="00CF42C4">
      <w:pPr>
        <w:pStyle w:val="ConsPlusNonformat"/>
        <w:ind w:left="4248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городского округа Красноуфимск» «________________________________________»</w:t>
      </w:r>
    </w:p>
    <w:p w14:paraId="7490B033" w14:textId="77777777" w:rsidR="00CF42C4" w:rsidRPr="009D66DC" w:rsidRDefault="00CF42C4" w:rsidP="00CF42C4">
      <w:pPr>
        <w:pStyle w:val="ConsPlusNonformat"/>
        <w:ind w:left="4248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от _________________________________________</w:t>
      </w:r>
    </w:p>
    <w:p w14:paraId="6DC49733" w14:textId="77777777" w:rsidR="00CF42C4" w:rsidRPr="009D66DC" w:rsidRDefault="00CF42C4" w:rsidP="00CF42C4">
      <w:pPr>
        <w:pStyle w:val="ConsPlusNonformat"/>
        <w:ind w:left="4248"/>
        <w:jc w:val="center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(наименование или фамилия, имя, отчество,</w:t>
      </w:r>
    </w:p>
    <w:p w14:paraId="29E97757" w14:textId="77777777" w:rsidR="00CF42C4" w:rsidRPr="009D66DC" w:rsidRDefault="00CF42C4" w:rsidP="00CF42C4">
      <w:pPr>
        <w:pStyle w:val="ConsPlusNonformat"/>
        <w:ind w:left="4248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____________________________________________</w:t>
      </w:r>
    </w:p>
    <w:p w14:paraId="7C940929" w14:textId="77777777" w:rsidR="00CF42C4" w:rsidRPr="009D66DC" w:rsidRDefault="00CF42C4" w:rsidP="00CF42C4">
      <w:pPr>
        <w:pStyle w:val="ConsPlusNonformat"/>
        <w:ind w:left="4248"/>
        <w:jc w:val="center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юридический, фактический, почтовый адреса,</w:t>
      </w:r>
    </w:p>
    <w:p w14:paraId="563071D0" w14:textId="77777777" w:rsidR="00CF42C4" w:rsidRPr="009D66DC" w:rsidRDefault="00CF42C4" w:rsidP="00CF42C4">
      <w:pPr>
        <w:pStyle w:val="ConsPlusNonformat"/>
        <w:ind w:left="4248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____________________________________________</w:t>
      </w:r>
    </w:p>
    <w:p w14:paraId="1B8B2596" w14:textId="77777777" w:rsidR="00CF42C4" w:rsidRPr="009D66DC" w:rsidRDefault="00CF42C4" w:rsidP="00CF42C4">
      <w:pPr>
        <w:pStyle w:val="ConsPlusNonformat"/>
        <w:ind w:left="4248"/>
        <w:jc w:val="center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номера контактных телефонов,</w:t>
      </w:r>
    </w:p>
    <w:p w14:paraId="442DA9FC" w14:textId="77777777" w:rsidR="00CF42C4" w:rsidRPr="009D66DC" w:rsidRDefault="00CF42C4" w:rsidP="00CF42C4">
      <w:pPr>
        <w:pStyle w:val="ConsPlusNonformat"/>
        <w:ind w:left="4248"/>
        <w:jc w:val="center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адрес электронной почты)</w:t>
      </w:r>
    </w:p>
    <w:p w14:paraId="26DEEEC2" w14:textId="77777777" w:rsidR="00CF42C4" w:rsidRPr="009D66DC" w:rsidRDefault="00CF42C4" w:rsidP="00CF42C4">
      <w:pPr>
        <w:pStyle w:val="ConsPlusNonformat"/>
        <w:ind w:left="4248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____________________________________________</w:t>
      </w:r>
    </w:p>
    <w:p w14:paraId="517A4385" w14:textId="77777777" w:rsidR="00CF42C4" w:rsidRPr="009D66DC" w:rsidRDefault="00CF42C4" w:rsidP="00CF42C4">
      <w:pPr>
        <w:pStyle w:val="ConsPlusNonformat"/>
        <w:ind w:left="4248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ОГРН _______________________________________</w:t>
      </w:r>
    </w:p>
    <w:p w14:paraId="5A7D2440" w14:textId="77777777" w:rsidR="00CF42C4" w:rsidRPr="009D66DC" w:rsidRDefault="00CF42C4" w:rsidP="00CF42C4">
      <w:pPr>
        <w:pStyle w:val="ConsPlusNonformat"/>
        <w:ind w:left="4248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ИНН ________________________________________</w:t>
      </w:r>
    </w:p>
    <w:p w14:paraId="0DE48A6A" w14:textId="77777777" w:rsidR="00CF42C4" w:rsidRPr="009D66DC" w:rsidRDefault="00CF42C4" w:rsidP="00CF42C4">
      <w:pPr>
        <w:pStyle w:val="ConsPlusNonformat"/>
        <w:rPr>
          <w:rFonts w:ascii="Liberation Serif" w:hAnsi="Liberation Serif" w:cs="Liberation Serif"/>
          <w:sz w:val="24"/>
          <w:szCs w:val="24"/>
        </w:rPr>
      </w:pPr>
    </w:p>
    <w:p w14:paraId="139EABD9" w14:textId="77777777" w:rsidR="00CF42C4" w:rsidRPr="009D66DC" w:rsidRDefault="00CF42C4" w:rsidP="00CF42C4">
      <w:pPr>
        <w:pStyle w:val="ConsPlusNonformat"/>
        <w:rPr>
          <w:rFonts w:ascii="Liberation Serif" w:hAnsi="Liberation Serif" w:cs="Liberation Serif"/>
          <w:sz w:val="24"/>
          <w:szCs w:val="24"/>
        </w:rPr>
      </w:pPr>
    </w:p>
    <w:p w14:paraId="4933652B" w14:textId="77777777" w:rsidR="00CF42C4" w:rsidRPr="009D66DC" w:rsidRDefault="00CF42C4" w:rsidP="00CF42C4">
      <w:pPr>
        <w:pStyle w:val="ConsPlusNonformat"/>
        <w:jc w:val="center"/>
        <w:rPr>
          <w:rFonts w:ascii="Liberation Serif" w:hAnsi="Liberation Serif" w:cs="Liberation Serif"/>
          <w:b/>
          <w:sz w:val="24"/>
          <w:szCs w:val="24"/>
        </w:rPr>
      </w:pPr>
      <w:bookmarkStart w:id="12" w:name="Par375"/>
      <w:bookmarkEnd w:id="12"/>
      <w:r w:rsidRPr="009D66DC">
        <w:rPr>
          <w:rFonts w:ascii="Liberation Serif" w:hAnsi="Liberation Serif" w:cs="Liberation Serif"/>
          <w:b/>
          <w:sz w:val="24"/>
          <w:szCs w:val="24"/>
        </w:rPr>
        <w:t>ЗАЯВЛЕНИЕ</w:t>
      </w:r>
    </w:p>
    <w:p w14:paraId="53BD0B72" w14:textId="77777777" w:rsidR="00CF42C4" w:rsidRPr="009D66DC" w:rsidRDefault="00CF42C4" w:rsidP="00CF42C4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о предоставлении муниципальной услуги</w:t>
      </w:r>
    </w:p>
    <w:p w14:paraId="166CF2AD" w14:textId="77777777" w:rsidR="00CF42C4" w:rsidRPr="009D66DC" w:rsidRDefault="00CF42C4" w:rsidP="00CF42C4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 xml:space="preserve">«Отчуждение недвижимого имущества, находящегося в муниципальной собственности и арендуемого субъектами малого и среднего предпринимательства </w:t>
      </w:r>
    </w:p>
    <w:p w14:paraId="6CA69DA7" w14:textId="77777777" w:rsidR="00CF42C4" w:rsidRPr="009D66DC" w:rsidRDefault="00CF42C4" w:rsidP="00CF42C4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 xml:space="preserve"> «__________________________________________________________________________»</w:t>
      </w:r>
    </w:p>
    <w:p w14:paraId="4EFB0275" w14:textId="77777777" w:rsidR="00CF42C4" w:rsidRPr="009D66DC" w:rsidRDefault="00CF42C4" w:rsidP="00CF42C4">
      <w:pPr>
        <w:pStyle w:val="ConsPlusNonformat"/>
        <w:rPr>
          <w:rFonts w:ascii="Liberation Serif" w:hAnsi="Liberation Serif" w:cs="Liberation Serif"/>
          <w:sz w:val="24"/>
          <w:szCs w:val="24"/>
        </w:rPr>
      </w:pPr>
    </w:p>
    <w:p w14:paraId="0E9A26D6" w14:textId="77777777" w:rsidR="00CF42C4" w:rsidRPr="009D66DC" w:rsidRDefault="00CF42C4" w:rsidP="00CF42C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 xml:space="preserve">Прошу реализовать преимущественное право на приобретение арендуемого муниципального недвижимого имущества в порядке, установленном Федеральным законом  </w:t>
      </w:r>
      <w:r w:rsidRPr="009D66DC">
        <w:rPr>
          <w:rFonts w:ascii="Liberation Serif" w:hAnsi="Liberation Serif" w:cs="Liberation Serif"/>
          <w:bCs/>
          <w:sz w:val="24"/>
          <w:szCs w:val="24"/>
        </w:rPr>
        <w:t>от 22 июля 2008 года № 159-ФЗ</w:t>
      </w:r>
      <w:r w:rsidRPr="009D66DC">
        <w:rPr>
          <w:rFonts w:ascii="Liberation Serif" w:hAnsi="Liberation Serif" w:cs="Liberation Serif"/>
          <w:sz w:val="24"/>
          <w:szCs w:val="24"/>
        </w:rPr>
        <w:t xml:space="preserve"> и заключить договор купли-продажи объекта муниципального нежилого фонда муниципального образования «______________________»:</w:t>
      </w:r>
    </w:p>
    <w:p w14:paraId="4AD09B89" w14:textId="77777777" w:rsidR="00CF42C4" w:rsidRPr="009D66DC" w:rsidRDefault="00CF42C4" w:rsidP="00CF42C4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</w:t>
      </w:r>
    </w:p>
    <w:p w14:paraId="3FEBAEA9" w14:textId="77777777" w:rsidR="00CF42C4" w:rsidRPr="009D66DC" w:rsidRDefault="00CF42C4" w:rsidP="00CF42C4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_______________________________________________________________________________,</w:t>
      </w:r>
    </w:p>
    <w:p w14:paraId="4F9865B5" w14:textId="77777777" w:rsidR="00CF42C4" w:rsidRPr="009D66DC" w:rsidRDefault="00CF42C4" w:rsidP="00CF42C4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(здание, сооружение, нежилое помещение)</w:t>
      </w:r>
    </w:p>
    <w:p w14:paraId="2482A234" w14:textId="77777777" w:rsidR="00CF42C4" w:rsidRPr="009D66DC" w:rsidRDefault="00CF42C4" w:rsidP="00CF42C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14:paraId="42956960" w14:textId="77777777" w:rsidR="00CF42C4" w:rsidRPr="009D66DC" w:rsidRDefault="00CF42C4" w:rsidP="00CF42C4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расположенного по адресу: ________________________________________________________</w:t>
      </w:r>
    </w:p>
    <w:p w14:paraId="78F86276" w14:textId="77777777" w:rsidR="00CF42C4" w:rsidRPr="009D66DC" w:rsidRDefault="00CF42C4" w:rsidP="00CF42C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14:paraId="6BE639DB" w14:textId="77777777" w:rsidR="00CF42C4" w:rsidRPr="009D66DC" w:rsidRDefault="00CF42C4" w:rsidP="00CF42C4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_______________________________________________________________________________,</w:t>
      </w:r>
    </w:p>
    <w:p w14:paraId="7A468376" w14:textId="77777777" w:rsidR="00CF42C4" w:rsidRPr="009D66DC" w:rsidRDefault="00CF42C4" w:rsidP="00CF42C4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(населенный пункт, улица, номер дома, литера, номера помещений)</w:t>
      </w:r>
    </w:p>
    <w:p w14:paraId="7E2E3E46" w14:textId="77777777" w:rsidR="00CF42C4" w:rsidRPr="009D66DC" w:rsidRDefault="00CF42C4" w:rsidP="00CF42C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14:paraId="4F17FFBC" w14:textId="77777777" w:rsidR="00CF42C4" w:rsidRPr="009D66DC" w:rsidRDefault="00CF42C4" w:rsidP="00CF42C4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площадью _______________ кв. метра, арендуемого по договору аренды</w:t>
      </w:r>
    </w:p>
    <w:p w14:paraId="66BAB652" w14:textId="77777777" w:rsidR="00CF42C4" w:rsidRPr="009D66DC" w:rsidRDefault="00CF42C4" w:rsidP="00CF42C4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</w:p>
    <w:p w14:paraId="23F15EA1" w14:textId="77777777" w:rsidR="00CF42C4" w:rsidRPr="009D66DC" w:rsidRDefault="00CF42C4" w:rsidP="00CF42C4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от _____________________________________________________________________________</w:t>
      </w:r>
    </w:p>
    <w:p w14:paraId="7DC7FD1C" w14:textId="77777777" w:rsidR="00CF42C4" w:rsidRPr="009D66DC" w:rsidRDefault="00CF42C4" w:rsidP="00CF42C4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</w:p>
    <w:p w14:paraId="7C4604F8" w14:textId="77777777" w:rsidR="00CF42C4" w:rsidRPr="009D66DC" w:rsidRDefault="00CF42C4" w:rsidP="00CF42C4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№ ____________________________.</w:t>
      </w:r>
    </w:p>
    <w:p w14:paraId="25398A38" w14:textId="77777777" w:rsidR="00CF42C4" w:rsidRPr="009D66DC" w:rsidRDefault="00CF42C4" w:rsidP="00CF42C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14:paraId="2B783E04" w14:textId="77777777" w:rsidR="00CF42C4" w:rsidRPr="009D66DC" w:rsidRDefault="00CF42C4" w:rsidP="00CF42C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Оплата стоимости отчуждаемого объекта муниципального нежилого фонда будет производиться _______________________________________________________</w:t>
      </w:r>
    </w:p>
    <w:p w14:paraId="3EEFF7B8" w14:textId="77777777" w:rsidR="00CF42C4" w:rsidRPr="009D66DC" w:rsidRDefault="00CF42C4" w:rsidP="00CF42C4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lastRenderedPageBreak/>
        <w:t>(единовременно или в рассрочку)</w:t>
      </w:r>
    </w:p>
    <w:p w14:paraId="16FF26A3" w14:textId="77777777" w:rsidR="00CF42C4" w:rsidRPr="009D66DC" w:rsidRDefault="00CF42C4" w:rsidP="00CF42C4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на __________ лет.</w:t>
      </w:r>
    </w:p>
    <w:p w14:paraId="5579F80E" w14:textId="77777777" w:rsidR="00CF42C4" w:rsidRPr="009D66DC" w:rsidRDefault="00CF42C4" w:rsidP="00CF42C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14:paraId="432E1DCF" w14:textId="77777777" w:rsidR="00CF42C4" w:rsidRPr="009D66DC" w:rsidRDefault="00CF42C4" w:rsidP="00CF42C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Примечание: в случае оплаты с рассрочкой платежа указывается количество лет рассрочки (не более семи лет).</w:t>
      </w:r>
    </w:p>
    <w:p w14:paraId="5B3A572E" w14:textId="77777777" w:rsidR="00CF42C4" w:rsidRPr="009D66DC" w:rsidRDefault="00CF42C4" w:rsidP="00CF42C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14:paraId="682F5667" w14:textId="77777777" w:rsidR="00CF42C4" w:rsidRPr="009D66DC" w:rsidRDefault="00CF42C4" w:rsidP="00CF42C4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ab/>
        <w:t>Приложение: __________________________________ на _____ л. в _____ экз.</w:t>
      </w:r>
    </w:p>
    <w:p w14:paraId="7B128D53" w14:textId="77777777" w:rsidR="00CF42C4" w:rsidRPr="009D66DC" w:rsidRDefault="00CF42C4" w:rsidP="00CF42C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 xml:space="preserve">                               (наименование документа)</w:t>
      </w:r>
    </w:p>
    <w:p w14:paraId="11C4962D" w14:textId="77777777" w:rsidR="00CF42C4" w:rsidRPr="009D66DC" w:rsidRDefault="00CF42C4" w:rsidP="00CF42C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 xml:space="preserve">                      ___________________________________ на _____ л. в _____ экз.</w:t>
      </w:r>
    </w:p>
    <w:p w14:paraId="3DC1FAEA" w14:textId="77777777" w:rsidR="00CF42C4" w:rsidRPr="009D66DC" w:rsidRDefault="00CF42C4" w:rsidP="00CF42C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 xml:space="preserve">                               (наименование документа)</w:t>
      </w:r>
    </w:p>
    <w:p w14:paraId="55C3B02F" w14:textId="77777777" w:rsidR="00CF42C4" w:rsidRPr="009D66DC" w:rsidRDefault="00CF42C4" w:rsidP="00CF42C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14:paraId="4F4AD85C" w14:textId="77777777" w:rsidR="00CF42C4" w:rsidRPr="009D66DC" w:rsidRDefault="00CF42C4" w:rsidP="00CF42C4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>______________________________    _________________      __________________________</w:t>
      </w:r>
    </w:p>
    <w:p w14:paraId="055B20BC" w14:textId="77777777" w:rsidR="00CF42C4" w:rsidRPr="009D66DC" w:rsidRDefault="00CF42C4" w:rsidP="00CF42C4">
      <w:pPr>
        <w:pStyle w:val="ConsPlusNormal"/>
        <w:ind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 xml:space="preserve">(наименование </w:t>
      </w:r>
      <w:proofErr w:type="gramStart"/>
      <w:r w:rsidRPr="009D66DC">
        <w:rPr>
          <w:rFonts w:ascii="Liberation Serif" w:hAnsi="Liberation Serif" w:cs="Liberation Serif"/>
          <w:sz w:val="24"/>
          <w:szCs w:val="24"/>
        </w:rPr>
        <w:t xml:space="preserve">должности)   </w:t>
      </w:r>
      <w:proofErr w:type="gramEnd"/>
      <w:r w:rsidRPr="009D66DC">
        <w:rPr>
          <w:rFonts w:ascii="Liberation Serif" w:hAnsi="Liberation Serif" w:cs="Liberation Serif"/>
          <w:sz w:val="24"/>
          <w:szCs w:val="24"/>
        </w:rPr>
        <w:t xml:space="preserve">                  (подпись)                       (инициалы, фамилия)</w:t>
      </w:r>
    </w:p>
    <w:p w14:paraId="14038193" w14:textId="77777777" w:rsidR="00CF42C4" w:rsidRPr="009D66DC" w:rsidRDefault="00CF42C4" w:rsidP="00CF42C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 xml:space="preserve">                                     </w:t>
      </w:r>
    </w:p>
    <w:p w14:paraId="658E9D7F" w14:textId="77777777" w:rsidR="00CF42C4" w:rsidRPr="009D66DC" w:rsidRDefault="00CF42C4" w:rsidP="00CF42C4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  <w:r w:rsidRPr="009D66DC">
        <w:rPr>
          <w:rFonts w:ascii="Liberation Serif" w:hAnsi="Liberation Serif" w:cs="Liberation Serif"/>
          <w:sz w:val="24"/>
          <w:szCs w:val="24"/>
        </w:rPr>
        <w:t xml:space="preserve">                                         ______________________</w:t>
      </w:r>
    </w:p>
    <w:p w14:paraId="2B3CFAB6" w14:textId="77777777" w:rsidR="00CF42C4" w:rsidRPr="00320ABF" w:rsidRDefault="00CF42C4" w:rsidP="00CF42C4">
      <w:pPr>
        <w:pStyle w:val="ConsPlusNormal"/>
        <w:jc w:val="both"/>
        <w:rPr>
          <w:rFonts w:ascii="Liberation Serif" w:hAnsi="Liberation Serif"/>
          <w:sz w:val="24"/>
          <w:szCs w:val="24"/>
        </w:rPr>
      </w:pPr>
      <w:r w:rsidRPr="00320ABF"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(дата)</w:t>
      </w:r>
    </w:p>
    <w:sectPr w:rsidR="00CF42C4" w:rsidRPr="00320ABF" w:rsidSect="00B5483E">
      <w:headerReference w:type="even" r:id="rId24"/>
      <w:pgSz w:w="11906" w:h="16838"/>
      <w:pgMar w:top="709" w:right="707" w:bottom="851" w:left="1276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00534" w14:textId="77777777" w:rsidR="00703B36" w:rsidRDefault="00703B36">
      <w:r>
        <w:separator/>
      </w:r>
    </w:p>
  </w:endnote>
  <w:endnote w:type="continuationSeparator" w:id="0">
    <w:p w14:paraId="65884D48" w14:textId="77777777" w:rsidR="00703B36" w:rsidRDefault="00703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8FD44" w14:textId="77777777" w:rsidR="00703B36" w:rsidRDefault="00703B36">
      <w:r>
        <w:separator/>
      </w:r>
    </w:p>
  </w:footnote>
  <w:footnote w:type="continuationSeparator" w:id="0">
    <w:p w14:paraId="75742314" w14:textId="77777777" w:rsidR="00703B36" w:rsidRDefault="00703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B942E" w14:textId="77777777" w:rsidR="00703B36" w:rsidRDefault="00703B36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75" behindDoc="1" locked="0" layoutInCell="0" allowOverlap="1" wp14:anchorId="4CE24D4D" wp14:editId="20BC6C6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FCEB5EB" w14:textId="77777777" w:rsidR="00703B36" w:rsidRDefault="00703B36">
                          <w:pPr>
                            <w:pStyle w:val="a6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CE24D4D" id="Врезка1" o:spid="_x0000_s1026" style="position:absolute;margin-left:0;margin-top:.05pt;width:1.15pt;height:1.15pt;z-index:-50331640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D0CEPQ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14:paraId="0FCEB5EB" w14:textId="77777777" w:rsidR="00703B36" w:rsidRDefault="00703B36">
                    <w:pPr>
                      <w:pStyle w:val="a6"/>
                      <w:rPr>
                        <w:rStyle w:val="a9"/>
                      </w:rPr>
                    </w:pPr>
                    <w:r>
                      <w:rPr>
                        <w:rStyle w:val="a9"/>
                        <w:color w:val="000000"/>
                      </w:rPr>
                      <w:fldChar w:fldCharType="begin"/>
                    </w:r>
                    <w:r>
                      <w:rPr>
                        <w:rStyle w:val="a9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9"/>
                        <w:color w:val="000000"/>
                      </w:rPr>
                      <w:fldChar w:fldCharType="separate"/>
                    </w:r>
                    <w:r>
                      <w:rPr>
                        <w:rStyle w:val="a9"/>
                        <w:color w:val="000000"/>
                      </w:rPr>
                      <w:t>0</w:t>
                    </w:r>
                    <w:r>
                      <w:rPr>
                        <w:rStyle w:val="a9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15F29"/>
    <w:multiLevelType w:val="multilevel"/>
    <w:tmpl w:val="E83002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0275D1"/>
    <w:multiLevelType w:val="multilevel"/>
    <w:tmpl w:val="F25E8E2A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5971082B"/>
    <w:multiLevelType w:val="multilevel"/>
    <w:tmpl w:val="F25E8E2A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" w15:restartNumberingAfterBreak="0">
    <w:nsid w:val="5CD478F2"/>
    <w:multiLevelType w:val="hybridMultilevel"/>
    <w:tmpl w:val="43407E74"/>
    <w:lvl w:ilvl="0" w:tplc="5EC2C58C">
      <w:start w:val="3"/>
      <w:numFmt w:val="decimal"/>
      <w:lvlText w:val="%1)"/>
      <w:lvlJc w:val="left"/>
      <w:pPr>
        <w:ind w:left="144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F6763A0"/>
    <w:multiLevelType w:val="multilevel"/>
    <w:tmpl w:val="80DE55E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3EC"/>
    <w:rsid w:val="00000D58"/>
    <w:rsid w:val="00002D16"/>
    <w:rsid w:val="000037BA"/>
    <w:rsid w:val="00026560"/>
    <w:rsid w:val="000412E6"/>
    <w:rsid w:val="0005615C"/>
    <w:rsid w:val="00061A27"/>
    <w:rsid w:val="00082A98"/>
    <w:rsid w:val="00084A34"/>
    <w:rsid w:val="000A0F05"/>
    <w:rsid w:val="000A2F11"/>
    <w:rsid w:val="000B460C"/>
    <w:rsid w:val="000E103B"/>
    <w:rsid w:val="000F3FDB"/>
    <w:rsid w:val="000F524E"/>
    <w:rsid w:val="00111337"/>
    <w:rsid w:val="0012676D"/>
    <w:rsid w:val="00147418"/>
    <w:rsid w:val="00151A5E"/>
    <w:rsid w:val="00156062"/>
    <w:rsid w:val="00161A18"/>
    <w:rsid w:val="00163A98"/>
    <w:rsid w:val="00166630"/>
    <w:rsid w:val="001940F4"/>
    <w:rsid w:val="00196B40"/>
    <w:rsid w:val="001A5605"/>
    <w:rsid w:val="001B3144"/>
    <w:rsid w:val="001B5403"/>
    <w:rsid w:val="001C5A2C"/>
    <w:rsid w:val="001D3892"/>
    <w:rsid w:val="001E6D31"/>
    <w:rsid w:val="00211DDD"/>
    <w:rsid w:val="002415F3"/>
    <w:rsid w:val="00277057"/>
    <w:rsid w:val="00286059"/>
    <w:rsid w:val="0029040E"/>
    <w:rsid w:val="00292DEF"/>
    <w:rsid w:val="002E17C1"/>
    <w:rsid w:val="002E4EF4"/>
    <w:rsid w:val="002F4D5A"/>
    <w:rsid w:val="0031557D"/>
    <w:rsid w:val="00320ABF"/>
    <w:rsid w:val="003277A2"/>
    <w:rsid w:val="00342517"/>
    <w:rsid w:val="00351316"/>
    <w:rsid w:val="00382F53"/>
    <w:rsid w:val="00386B45"/>
    <w:rsid w:val="00396214"/>
    <w:rsid w:val="003A5208"/>
    <w:rsid w:val="003B6B61"/>
    <w:rsid w:val="003C5593"/>
    <w:rsid w:val="003D1297"/>
    <w:rsid w:val="003D70A2"/>
    <w:rsid w:val="003D767E"/>
    <w:rsid w:val="003E133B"/>
    <w:rsid w:val="003E1813"/>
    <w:rsid w:val="004224C6"/>
    <w:rsid w:val="00443D73"/>
    <w:rsid w:val="0045381F"/>
    <w:rsid w:val="004636A2"/>
    <w:rsid w:val="00481D2B"/>
    <w:rsid w:val="004E4615"/>
    <w:rsid w:val="004E79A8"/>
    <w:rsid w:val="00507E8F"/>
    <w:rsid w:val="005109EB"/>
    <w:rsid w:val="00524F34"/>
    <w:rsid w:val="0052593B"/>
    <w:rsid w:val="005464D7"/>
    <w:rsid w:val="00557C32"/>
    <w:rsid w:val="0056493C"/>
    <w:rsid w:val="00573BF3"/>
    <w:rsid w:val="00575946"/>
    <w:rsid w:val="0059216D"/>
    <w:rsid w:val="005A560A"/>
    <w:rsid w:val="005B13FF"/>
    <w:rsid w:val="005C7C0E"/>
    <w:rsid w:val="005E0DAA"/>
    <w:rsid w:val="005E22A9"/>
    <w:rsid w:val="005E745E"/>
    <w:rsid w:val="00631B74"/>
    <w:rsid w:val="006465BB"/>
    <w:rsid w:val="00672A46"/>
    <w:rsid w:val="006D2BBB"/>
    <w:rsid w:val="006F68A0"/>
    <w:rsid w:val="00703B36"/>
    <w:rsid w:val="00705EB3"/>
    <w:rsid w:val="007077CF"/>
    <w:rsid w:val="00716A4D"/>
    <w:rsid w:val="007217D8"/>
    <w:rsid w:val="00722C4A"/>
    <w:rsid w:val="007437E4"/>
    <w:rsid w:val="00746AED"/>
    <w:rsid w:val="00767ADF"/>
    <w:rsid w:val="007A63FD"/>
    <w:rsid w:val="007C4491"/>
    <w:rsid w:val="007E6E9A"/>
    <w:rsid w:val="007F1F18"/>
    <w:rsid w:val="00813750"/>
    <w:rsid w:val="00820A7C"/>
    <w:rsid w:val="008B57B2"/>
    <w:rsid w:val="008C6EC5"/>
    <w:rsid w:val="008D2EC0"/>
    <w:rsid w:val="008F2D02"/>
    <w:rsid w:val="00906710"/>
    <w:rsid w:val="00911578"/>
    <w:rsid w:val="0093449B"/>
    <w:rsid w:val="00934AFD"/>
    <w:rsid w:val="009361B9"/>
    <w:rsid w:val="00955D4E"/>
    <w:rsid w:val="009733B9"/>
    <w:rsid w:val="0098456E"/>
    <w:rsid w:val="0099361C"/>
    <w:rsid w:val="009A0EA8"/>
    <w:rsid w:val="009A4689"/>
    <w:rsid w:val="009B0F48"/>
    <w:rsid w:val="009B1A56"/>
    <w:rsid w:val="009D66DC"/>
    <w:rsid w:val="009F0801"/>
    <w:rsid w:val="00A02DC3"/>
    <w:rsid w:val="00A10D10"/>
    <w:rsid w:val="00A26FC4"/>
    <w:rsid w:val="00A35F0A"/>
    <w:rsid w:val="00A36B5B"/>
    <w:rsid w:val="00A44FA2"/>
    <w:rsid w:val="00A45FB0"/>
    <w:rsid w:val="00A52187"/>
    <w:rsid w:val="00A532C8"/>
    <w:rsid w:val="00A72FD5"/>
    <w:rsid w:val="00A91B19"/>
    <w:rsid w:val="00AB591E"/>
    <w:rsid w:val="00AE29F5"/>
    <w:rsid w:val="00AE4586"/>
    <w:rsid w:val="00AF0C4B"/>
    <w:rsid w:val="00AF7749"/>
    <w:rsid w:val="00B129ED"/>
    <w:rsid w:val="00B213BA"/>
    <w:rsid w:val="00B30B38"/>
    <w:rsid w:val="00B431BF"/>
    <w:rsid w:val="00B5483E"/>
    <w:rsid w:val="00B66DC0"/>
    <w:rsid w:val="00BB02B5"/>
    <w:rsid w:val="00BC501F"/>
    <w:rsid w:val="00BF1431"/>
    <w:rsid w:val="00C063EC"/>
    <w:rsid w:val="00C36168"/>
    <w:rsid w:val="00C37FC9"/>
    <w:rsid w:val="00C44D10"/>
    <w:rsid w:val="00C71011"/>
    <w:rsid w:val="00C727E0"/>
    <w:rsid w:val="00C80E3A"/>
    <w:rsid w:val="00C87C6D"/>
    <w:rsid w:val="00C90D38"/>
    <w:rsid w:val="00CA7914"/>
    <w:rsid w:val="00CB3C5C"/>
    <w:rsid w:val="00CC7ADD"/>
    <w:rsid w:val="00CE5B1D"/>
    <w:rsid w:val="00CF38F8"/>
    <w:rsid w:val="00CF42C4"/>
    <w:rsid w:val="00D170BC"/>
    <w:rsid w:val="00D36A5F"/>
    <w:rsid w:val="00D5596F"/>
    <w:rsid w:val="00D959E9"/>
    <w:rsid w:val="00DC46B5"/>
    <w:rsid w:val="00DD4A2F"/>
    <w:rsid w:val="00DD6E0D"/>
    <w:rsid w:val="00DF0C88"/>
    <w:rsid w:val="00E12D71"/>
    <w:rsid w:val="00E527CB"/>
    <w:rsid w:val="00E72AAF"/>
    <w:rsid w:val="00E74415"/>
    <w:rsid w:val="00E930BF"/>
    <w:rsid w:val="00EA4A57"/>
    <w:rsid w:val="00EB3434"/>
    <w:rsid w:val="00ED3283"/>
    <w:rsid w:val="00ED73C7"/>
    <w:rsid w:val="00EE541E"/>
    <w:rsid w:val="00F43CF9"/>
    <w:rsid w:val="00F45A7B"/>
    <w:rsid w:val="00F45CE0"/>
    <w:rsid w:val="00F61654"/>
    <w:rsid w:val="00FB7F4E"/>
    <w:rsid w:val="00FC543F"/>
    <w:rsid w:val="00FC5CB0"/>
    <w:rsid w:val="00FC73E2"/>
    <w:rsid w:val="00FE2264"/>
    <w:rsid w:val="00FF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AB04F8E"/>
  <w15:docId w15:val="{986CC147-0009-4604-9301-23D18175D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54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B90E59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7D7CF8"/>
    <w:rPr>
      <w:color w:val="0000FF" w:themeColor="hyperlink"/>
      <w:u w:val="single"/>
    </w:rPr>
  </w:style>
  <w:style w:type="character" w:styleId="a9">
    <w:name w:val="page number"/>
    <w:basedOn w:val="a0"/>
    <w:qFormat/>
    <w:rsid w:val="00A00AA3"/>
  </w:style>
  <w:style w:type="character" w:styleId="aa">
    <w:name w:val="annotation reference"/>
    <w:basedOn w:val="a0"/>
    <w:uiPriority w:val="99"/>
    <w:semiHidden/>
    <w:unhideWhenUsed/>
    <w:qFormat/>
    <w:rsid w:val="003040A7"/>
    <w:rPr>
      <w:sz w:val="16"/>
      <w:szCs w:val="16"/>
    </w:rPr>
  </w:style>
  <w:style w:type="character" w:customStyle="1" w:styleId="ab">
    <w:name w:val="Текст примечания Знак"/>
    <w:basedOn w:val="a0"/>
    <w:link w:val="ac"/>
    <w:uiPriority w:val="99"/>
    <w:semiHidden/>
    <w:qFormat/>
    <w:rsid w:val="003040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b"/>
    <w:link w:val="ae"/>
    <w:uiPriority w:val="99"/>
    <w:semiHidden/>
    <w:qFormat/>
    <w:rsid w:val="003040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f0"/>
    <w:uiPriority w:val="99"/>
    <w:semiHidden/>
    <w:qFormat/>
    <w:rsid w:val="00784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7841B5"/>
    <w:rPr>
      <w:vertAlign w:val="superscript"/>
    </w:rPr>
  </w:style>
  <w:style w:type="character" w:customStyle="1" w:styleId="af2">
    <w:name w:val="Посещённая гиперссылка"/>
    <w:basedOn w:val="a0"/>
    <w:uiPriority w:val="99"/>
    <w:semiHidden/>
    <w:unhideWhenUsed/>
    <w:rsid w:val="001C57D9"/>
    <w:rPr>
      <w:color w:val="800080" w:themeColor="followedHyperlink"/>
      <w:u w:val="single"/>
    </w:rPr>
  </w:style>
  <w:style w:type="character" w:customStyle="1" w:styleId="FontStyle21">
    <w:name w:val="Font Style21"/>
    <w:qFormat/>
    <w:rPr>
      <w:rFonts w:ascii="Times New Roman" w:hAnsi="Times New Roman" w:cs="Times New Roman"/>
      <w:sz w:val="24"/>
      <w:szCs w:val="24"/>
    </w:rPr>
  </w:style>
  <w:style w:type="paragraph" w:customStyle="1" w:styleId="1">
    <w:name w:val="Заголовок1"/>
    <w:basedOn w:val="a"/>
    <w:next w:val="af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6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606D67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B90E59"/>
    <w:rPr>
      <w:rFonts w:ascii="Tahoma" w:hAnsi="Tahoma" w:cs="Tahoma"/>
      <w:sz w:val="16"/>
      <w:szCs w:val="16"/>
    </w:rPr>
  </w:style>
  <w:style w:type="paragraph" w:customStyle="1" w:styleId="ConsPlusTitle">
    <w:name w:val="ConsPlusTitle"/>
    <w:qFormat/>
    <w:rsid w:val="004020D6"/>
    <w:pPr>
      <w:widowContro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7">
    <w:name w:val="List Paragraph"/>
    <w:basedOn w:val="a"/>
    <w:uiPriority w:val="34"/>
    <w:qFormat/>
    <w:rsid w:val="009F6CC1"/>
    <w:pPr>
      <w:ind w:left="720"/>
      <w:contextualSpacing/>
    </w:pPr>
  </w:style>
  <w:style w:type="paragraph" w:customStyle="1" w:styleId="af8">
    <w:name w:val="Колонтитул"/>
    <w:basedOn w:val="a"/>
    <w:qFormat/>
  </w:style>
  <w:style w:type="paragraph" w:styleId="a6">
    <w:name w:val="header"/>
    <w:basedOn w:val="a"/>
    <w:link w:val="a5"/>
    <w:unhideWhenUsed/>
    <w:rsid w:val="00923F93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923F93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rsid w:val="00A71815"/>
    <w:pPr>
      <w:widowControl w:val="0"/>
      <w:ind w:right="19772" w:firstLine="720"/>
    </w:pPr>
    <w:rPr>
      <w:rFonts w:ascii="Arial" w:eastAsia="Times New Roman" w:hAnsi="Arial" w:cs="Arial"/>
      <w:lang w:eastAsia="ru-RU"/>
    </w:rPr>
  </w:style>
  <w:style w:type="paragraph" w:styleId="ac">
    <w:name w:val="annotation text"/>
    <w:basedOn w:val="a"/>
    <w:link w:val="ab"/>
    <w:uiPriority w:val="99"/>
    <w:semiHidden/>
    <w:unhideWhenUsed/>
    <w:qFormat/>
    <w:rsid w:val="003040A7"/>
    <w:rPr>
      <w:sz w:val="20"/>
      <w:szCs w:val="20"/>
    </w:rPr>
  </w:style>
  <w:style w:type="paragraph" w:styleId="ae">
    <w:name w:val="annotation subject"/>
    <w:basedOn w:val="ac"/>
    <w:next w:val="ac"/>
    <w:link w:val="ad"/>
    <w:uiPriority w:val="99"/>
    <w:semiHidden/>
    <w:unhideWhenUsed/>
    <w:qFormat/>
    <w:rsid w:val="003040A7"/>
    <w:rPr>
      <w:b/>
      <w:bCs/>
    </w:rPr>
  </w:style>
  <w:style w:type="paragraph" w:styleId="af9">
    <w:name w:val="Revision"/>
    <w:uiPriority w:val="99"/>
    <w:semiHidden/>
    <w:qFormat/>
    <w:rsid w:val="00AF75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qFormat/>
    <w:rsid w:val="001A66CF"/>
    <w:pPr>
      <w:spacing w:beforeAutospacing="1" w:afterAutospacing="1"/>
    </w:pPr>
  </w:style>
  <w:style w:type="paragraph" w:styleId="af0">
    <w:name w:val="footnote text"/>
    <w:basedOn w:val="a"/>
    <w:link w:val="af"/>
    <w:uiPriority w:val="99"/>
    <w:semiHidden/>
    <w:unhideWhenUsed/>
    <w:rsid w:val="007841B5"/>
    <w:rPr>
      <w:sz w:val="20"/>
      <w:szCs w:val="20"/>
    </w:rPr>
  </w:style>
  <w:style w:type="paragraph" w:customStyle="1" w:styleId="ConsPlusNonformat">
    <w:name w:val="ConsPlusNonformat"/>
    <w:uiPriority w:val="99"/>
    <w:qFormat/>
    <w:rsid w:val="00370763"/>
    <w:rPr>
      <w:rFonts w:ascii="Courier New" w:hAnsi="Courier New" w:cs="Courier New"/>
      <w:sz w:val="20"/>
      <w:szCs w:val="20"/>
    </w:rPr>
  </w:style>
  <w:style w:type="paragraph" w:styleId="afa">
    <w:name w:val="Normal (Web)"/>
    <w:basedOn w:val="a"/>
    <w:uiPriority w:val="99"/>
    <w:semiHidden/>
    <w:unhideWhenUsed/>
    <w:qFormat/>
    <w:rsid w:val="00072776"/>
  </w:style>
  <w:style w:type="paragraph" w:customStyle="1" w:styleId="afb">
    <w:name w:val="Содержимое врезки"/>
    <w:basedOn w:val="a"/>
    <w:qFormat/>
  </w:style>
  <w:style w:type="paragraph" w:styleId="afc">
    <w:name w:val="Block Text"/>
    <w:basedOn w:val="a"/>
    <w:qFormat/>
    <w:pPr>
      <w:ind w:left="142" w:right="452"/>
      <w:jc w:val="both"/>
    </w:pPr>
    <w:rPr>
      <w:szCs w:val="20"/>
    </w:rPr>
  </w:style>
  <w:style w:type="table" w:styleId="afd">
    <w:name w:val="Table Grid"/>
    <w:basedOn w:val="a1"/>
    <w:uiPriority w:val="59"/>
    <w:rsid w:val="00691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3A1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Hyperlink"/>
    <w:basedOn w:val="a0"/>
    <w:uiPriority w:val="99"/>
    <w:unhideWhenUsed/>
    <w:rsid w:val="000F524E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0F524E"/>
    <w:rPr>
      <w:color w:val="605E5C"/>
      <w:shd w:val="clear" w:color="auto" w:fill="E1DFDD"/>
    </w:rPr>
  </w:style>
  <w:style w:type="paragraph" w:customStyle="1" w:styleId="Default">
    <w:name w:val="Default"/>
    <w:rsid w:val="007437E4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0">
    <w:name w:val="consplusnormal"/>
    <w:basedOn w:val="a"/>
    <w:rsid w:val="00DD6E0D"/>
    <w:pPr>
      <w:suppressAutoHyphens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9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fc66.ru" TargetMode="External"/><Relationship Id="rId18" Type="http://schemas.openxmlformats.org/officeDocument/2006/relationships/hyperlink" Target="https://login.consultant.ru/link/?req=doc&amp;base=LAW&amp;n=493188&amp;dst=742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mfc66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go-kruf.midural.ru" TargetMode="External"/><Relationship Id="rId17" Type="http://schemas.openxmlformats.org/officeDocument/2006/relationships/hyperlink" Target="https://login.consultant.ru/link/?req=doc&amp;base=LAW&amp;n=493188&amp;dst=100143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3188&amp;dst=691" TargetMode="External"/><Relationship Id="rId20" Type="http://schemas.openxmlformats.org/officeDocument/2006/relationships/hyperlink" Target="https://login.consultant.ru/link/?req=doc&amp;base=LAW&amp;n=493188&amp;dst=74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5A0EE41817B2FB2C3BB28C0B1B3D33B194E75B9F83C98FDD95781B76D82E29919696F7B376462BDM5v5E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67842&amp;dst=100016" TargetMode="External"/><Relationship Id="rId23" Type="http://schemas.openxmlformats.org/officeDocument/2006/relationships/hyperlink" Target="http://www.gosuslugi.ru/" TargetMode="External"/><Relationship Id="rId10" Type="http://schemas.openxmlformats.org/officeDocument/2006/relationships/hyperlink" Target="consultantplus://offline/ref=D5A0EE41817B2FB2C3BB28C0B1B3D33B194E75B9F83C98FDD95781B76D82E29919696F7B376463B5M5v6E" TargetMode="External"/><Relationship Id="rId19" Type="http://schemas.openxmlformats.org/officeDocument/2006/relationships/hyperlink" Target="https://login.consultant.ru/link/?req=doc&amp;base=LAW&amp;n=493188&amp;dst=691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92E6FF94D1DAB37EE1C9D36B1422ACE50C03B913581193AEF7CC1A99242oBG" TargetMode="External"/><Relationship Id="rId14" Type="http://schemas.openxmlformats.org/officeDocument/2006/relationships/hyperlink" Target="https://login.consultant.ru/link/?req=doc&amp;base=LAW&amp;n=493188&amp;dst=100097" TargetMode="External"/><Relationship Id="rId22" Type="http://schemas.openxmlformats.org/officeDocument/2006/relationships/hyperlink" Target="http://dis.midur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913BB-928A-4F20-A6C3-7C4E98A86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12805</Words>
  <Characters>72993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 Т.В.</dc:creator>
  <dc:description/>
  <cp:lastModifiedBy>Baburina_NA</cp:lastModifiedBy>
  <cp:revision>2</cp:revision>
  <cp:lastPrinted>2025-12-22T03:59:00Z</cp:lastPrinted>
  <dcterms:created xsi:type="dcterms:W3CDTF">2026-01-16T04:37:00Z</dcterms:created>
  <dcterms:modified xsi:type="dcterms:W3CDTF">2026-01-16T04:37:00Z</dcterms:modified>
  <dc:language>ru-RU</dc:language>
</cp:coreProperties>
</file>